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3034"/>
        <w:gridCol w:w="3176"/>
      </w:tblGrid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1A2C3C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495300" cy="69532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ДЕРЖАВНА МІГРАЦІЙНА СЛУЖБА УКРАЇНИ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НАКАЗ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C20013" w:rsidRDefault="00C20013" w:rsidP="00C2001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377D70" w:rsidRPr="00377D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377D70" w:rsidRPr="00377D70">
              <w:rPr>
                <w:rFonts w:ascii="Times New Roman" w:hAnsi="Times New Roman"/>
                <w:sz w:val="24"/>
                <w:szCs w:val="24"/>
              </w:rPr>
              <w:t>.201</w:t>
            </w:r>
            <w:r w:rsidR="00425C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76" w:type="dxa"/>
          </w:tcPr>
          <w:p w:rsidR="00916C89" w:rsidRPr="004B47E5" w:rsidRDefault="00916C89" w:rsidP="0071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№    </w:t>
            </w:r>
            <w:r w:rsidR="00C2001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176</w:t>
            </w:r>
            <w:bookmarkStart w:id="0" w:name="_GoBack"/>
            <w:bookmarkEnd w:id="0"/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C89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A3617">
        <w:rPr>
          <w:rFonts w:ascii="Times New Roman" w:hAnsi="Times New Roman"/>
          <w:bCs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eastAsia="ru-RU"/>
        </w:rPr>
        <w:t>оголошення конкурс</w:t>
      </w:r>
      <w:r w:rsidR="00560A1A">
        <w:rPr>
          <w:rFonts w:ascii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</w:p>
    <w:p w:rsidR="005911E5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зайняття вакантних посад </w:t>
      </w:r>
      <w:r w:rsidR="005911E5">
        <w:rPr>
          <w:rFonts w:ascii="Times New Roman" w:hAnsi="Times New Roman"/>
          <w:bCs/>
          <w:sz w:val="24"/>
          <w:szCs w:val="24"/>
          <w:lang w:eastAsia="ru-RU"/>
        </w:rPr>
        <w:t>в</w:t>
      </w:r>
    </w:p>
    <w:p w:rsidR="00916C89" w:rsidRPr="006E678B" w:rsidRDefault="005911E5" w:rsidP="003E3169">
      <w:pPr>
        <w:spacing w:after="0" w:line="216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територіальних органах</w:t>
      </w:r>
      <w:r w:rsidR="00FB1B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ДМС</w:t>
      </w:r>
    </w:p>
    <w:p w:rsidR="007C4E4C" w:rsidRPr="00CD7E27" w:rsidRDefault="007C4E4C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FB1BAA" w:rsidRDefault="00916C89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Відповідно до статей 22, 23 Закону України «Про державну службу»,  Порядку проведення конкурсу на зайняття посад державної служби, затвердженого постановою Кабінету Міністрів України від 25</w:t>
      </w:r>
      <w:r w:rsidR="00560A1A" w:rsidRPr="00FB1BAA">
        <w:rPr>
          <w:rFonts w:ascii="Times New Roman" w:hAnsi="Times New Roman"/>
          <w:spacing w:val="-2"/>
          <w:sz w:val="28"/>
          <w:szCs w:val="28"/>
          <w:lang w:eastAsia="ru-RU"/>
        </w:rPr>
        <w:t>.03.2016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 № 246</w:t>
      </w:r>
      <w:r w:rsidR="00626611"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302286" w:rsidRPr="00FB1BAA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(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>в редакції</w:t>
      </w:r>
      <w:r w:rsidR="00C30F9A" w:rsidRPr="00FB1BAA">
        <w:rPr>
          <w:spacing w:val="-2"/>
          <w:sz w:val="28"/>
          <w:szCs w:val="28"/>
        </w:rPr>
        <w:t xml:space="preserve"> 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постанов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>и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 xml:space="preserve"> Кабінету Мі</w:t>
      </w:r>
      <w:r w:rsidR="00302286" w:rsidRPr="00FB1BAA">
        <w:rPr>
          <w:rFonts w:ascii="Times New Roman" w:hAnsi="Times New Roman"/>
          <w:spacing w:val="-2"/>
          <w:sz w:val="28"/>
          <w:szCs w:val="28"/>
        </w:rPr>
        <w:t>ні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стрів України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від 18.08.2017 № 648)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="00C30F9A" w:rsidRPr="00FB1BAA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та</w:t>
      </w:r>
      <w:r w:rsidRPr="00FB1BAA">
        <w:rPr>
          <w:spacing w:val="-2"/>
          <w:sz w:val="28"/>
          <w:szCs w:val="28"/>
        </w:rPr>
        <w:t xml:space="preserve"> 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підпункту 25 пункту 10 Положення про Державну міграційну службу України, затвердженого постановою Кабінету Міністрів України від 20</w:t>
      </w:r>
      <w:r w:rsidR="00560A1A" w:rsidRPr="00FB1BAA">
        <w:rPr>
          <w:rFonts w:ascii="Times New Roman" w:hAnsi="Times New Roman"/>
          <w:spacing w:val="-2"/>
          <w:sz w:val="28"/>
          <w:szCs w:val="28"/>
          <w:lang w:eastAsia="ru-RU"/>
        </w:rPr>
        <w:t>.08.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2014 № 360,</w:t>
      </w:r>
    </w:p>
    <w:p w:rsidR="00916C89" w:rsidRPr="00CD7E27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4B47E5" w:rsidRDefault="00916C89" w:rsidP="003E3169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916C89" w:rsidRPr="00CD7E27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767" w:rsidRDefault="00916C89" w:rsidP="00177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>1. Оголосити конкурс на зайняття вакантн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>ої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посад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>и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державної служби категорі</w:t>
      </w:r>
      <w:r w:rsidR="001D18FB" w:rsidRPr="00FB1BAA">
        <w:rPr>
          <w:rFonts w:ascii="Times New Roman" w:hAnsi="Times New Roman"/>
          <w:spacing w:val="-6"/>
          <w:sz w:val="28"/>
          <w:szCs w:val="28"/>
          <w:lang w:eastAsia="ru-RU"/>
        </w:rPr>
        <w:t>ї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«Б» </w:t>
      </w:r>
      <w:r w:rsidR="00165895"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>начальник</w:t>
      </w:r>
      <w:r w:rsidR="001478F4" w:rsidRPr="009D1F27">
        <w:rPr>
          <w:rFonts w:ascii="Times New Roman" w:hAnsi="Times New Roman"/>
          <w:spacing w:val="-6"/>
          <w:sz w:val="28"/>
          <w:szCs w:val="28"/>
          <w:lang w:eastAsia="ru-RU"/>
        </w:rPr>
        <w:t>а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9D1F27" w:rsidRPr="009D1F27">
        <w:rPr>
          <w:rFonts w:ascii="Times New Roman" w:hAnsi="Times New Roman"/>
          <w:spacing w:val="-6"/>
          <w:sz w:val="28"/>
          <w:szCs w:val="28"/>
          <w:lang w:eastAsia="ru-RU"/>
        </w:rPr>
        <w:t>Львівського міського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421822">
        <w:rPr>
          <w:rFonts w:ascii="Times New Roman" w:hAnsi="Times New Roman"/>
          <w:spacing w:val="-6"/>
          <w:sz w:val="28"/>
          <w:szCs w:val="28"/>
          <w:lang w:eastAsia="ru-RU"/>
        </w:rPr>
        <w:t>у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>правління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 xml:space="preserve"> Головного управління Державної міграційної служби України 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>у Львівській</w:t>
      </w:r>
      <w:r w:rsidR="0017736C">
        <w:rPr>
          <w:rFonts w:ascii="Times New Roman" w:hAnsi="Times New Roman"/>
          <w:spacing w:val="-6"/>
          <w:sz w:val="28"/>
          <w:szCs w:val="28"/>
          <w:lang w:eastAsia="ru-RU"/>
        </w:rPr>
        <w:t xml:space="preserve"> області</w:t>
      </w:r>
      <w:r w:rsidR="004A4767">
        <w:rPr>
          <w:rFonts w:ascii="Times New Roman" w:hAnsi="Times New Roman"/>
          <w:sz w:val="28"/>
          <w:szCs w:val="28"/>
          <w:lang w:eastAsia="ru-RU"/>
        </w:rPr>
        <w:t>.</w:t>
      </w:r>
    </w:p>
    <w:p w:rsidR="00916C89" w:rsidRPr="004433AD" w:rsidRDefault="00916C89" w:rsidP="004433AD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AD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4433AD">
        <w:rPr>
          <w:rFonts w:ascii="Times New Roman" w:hAnsi="Times New Roman"/>
          <w:sz w:val="28"/>
          <w:szCs w:val="28"/>
          <w:lang w:eastAsia="ru-RU"/>
        </w:rPr>
        <w:t>. Затвердити умови проведення конкурсу на зайняття вакантн</w:t>
      </w:r>
      <w:r w:rsidR="0017736C">
        <w:rPr>
          <w:rFonts w:ascii="Times New Roman" w:hAnsi="Times New Roman"/>
          <w:sz w:val="28"/>
          <w:szCs w:val="28"/>
          <w:lang w:eastAsia="ru-RU"/>
        </w:rPr>
        <w:t>ої</w:t>
      </w:r>
      <w:r w:rsidRPr="004433AD">
        <w:rPr>
          <w:rFonts w:ascii="Times New Roman" w:hAnsi="Times New Roman"/>
          <w:sz w:val="28"/>
          <w:szCs w:val="28"/>
          <w:lang w:eastAsia="ru-RU"/>
        </w:rPr>
        <w:t xml:space="preserve"> посад</w:t>
      </w:r>
      <w:r w:rsidR="0017736C">
        <w:rPr>
          <w:rFonts w:ascii="Times New Roman" w:hAnsi="Times New Roman"/>
          <w:sz w:val="28"/>
          <w:szCs w:val="28"/>
          <w:lang w:eastAsia="ru-RU"/>
        </w:rPr>
        <w:t>и</w:t>
      </w:r>
      <w:r w:rsidRPr="004433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>начальник</w:t>
      </w:r>
      <w:r w:rsidR="009D1F27" w:rsidRPr="009D1F27">
        <w:rPr>
          <w:rFonts w:ascii="Times New Roman" w:hAnsi="Times New Roman"/>
          <w:spacing w:val="-6"/>
          <w:sz w:val="28"/>
          <w:szCs w:val="28"/>
          <w:lang w:eastAsia="ru-RU"/>
        </w:rPr>
        <w:t>а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9D1F27" w:rsidRPr="009D1F27">
        <w:rPr>
          <w:rFonts w:ascii="Times New Roman" w:hAnsi="Times New Roman"/>
          <w:spacing w:val="-6"/>
          <w:sz w:val="28"/>
          <w:szCs w:val="28"/>
          <w:lang w:eastAsia="ru-RU"/>
        </w:rPr>
        <w:t>Львівського міського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421822">
        <w:rPr>
          <w:rFonts w:ascii="Times New Roman" w:hAnsi="Times New Roman"/>
          <w:spacing w:val="-6"/>
          <w:sz w:val="28"/>
          <w:szCs w:val="28"/>
          <w:lang w:eastAsia="ru-RU"/>
        </w:rPr>
        <w:t>у</w:t>
      </w:r>
      <w:r w:rsidR="009D1F27">
        <w:rPr>
          <w:rFonts w:ascii="Times New Roman" w:hAnsi="Times New Roman"/>
          <w:spacing w:val="-6"/>
          <w:sz w:val="28"/>
          <w:szCs w:val="28"/>
          <w:lang w:eastAsia="ru-RU"/>
        </w:rPr>
        <w:t>правління Головного управління Державної міграційної служби України у Львівській області</w:t>
      </w:r>
      <w:r w:rsidRPr="004433AD">
        <w:rPr>
          <w:rFonts w:ascii="Times New Roman" w:hAnsi="Times New Roman"/>
          <w:sz w:val="28"/>
          <w:szCs w:val="28"/>
          <w:lang w:eastAsia="ru-RU"/>
        </w:rPr>
        <w:t>, що дода</w:t>
      </w:r>
      <w:r w:rsidR="00165895">
        <w:rPr>
          <w:rFonts w:ascii="Times New Roman" w:hAnsi="Times New Roman"/>
          <w:sz w:val="28"/>
          <w:szCs w:val="28"/>
          <w:lang w:eastAsia="ru-RU"/>
        </w:rPr>
        <w:t>є</w:t>
      </w:r>
      <w:r w:rsidRPr="004433AD">
        <w:rPr>
          <w:rFonts w:ascii="Times New Roman" w:hAnsi="Times New Roman"/>
          <w:sz w:val="28"/>
          <w:szCs w:val="28"/>
          <w:lang w:eastAsia="ru-RU"/>
        </w:rPr>
        <w:t>ться.</w:t>
      </w:r>
    </w:p>
    <w:p w:rsidR="00916C89" w:rsidRDefault="00FB1BAA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Управлінню </w:t>
      </w:r>
      <w:r w:rsidR="00BC4393" w:rsidRPr="00FB1BAA">
        <w:rPr>
          <w:rFonts w:ascii="Times New Roman" w:hAnsi="Times New Roman"/>
          <w:spacing w:val="-4"/>
          <w:sz w:val="28"/>
          <w:szCs w:val="28"/>
          <w:lang w:eastAsia="ru-RU"/>
        </w:rPr>
        <w:t>персоналу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(</w:t>
      </w:r>
      <w:proofErr w:type="spellStart"/>
      <w:r w:rsidR="009D1F27">
        <w:rPr>
          <w:rFonts w:ascii="Times New Roman" w:hAnsi="Times New Roman"/>
          <w:spacing w:val="-4"/>
          <w:sz w:val="28"/>
          <w:szCs w:val="28"/>
          <w:lang w:eastAsia="ru-RU"/>
        </w:rPr>
        <w:t>Охоба</w:t>
      </w:r>
      <w:proofErr w:type="spellEnd"/>
      <w:r w:rsidR="009D1F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Л.І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.), </w:t>
      </w:r>
      <w:r w:rsidR="004A4767">
        <w:rPr>
          <w:rFonts w:ascii="Times New Roman" w:hAnsi="Times New Roman"/>
          <w:spacing w:val="-4"/>
          <w:sz w:val="28"/>
          <w:szCs w:val="28"/>
          <w:lang w:eastAsia="ru-RU"/>
        </w:rPr>
        <w:t>Управлінню комунікацій та електронних сервісів</w:t>
      </w:r>
      <w:r w:rsidR="004A4767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proofErr w:type="spellStart"/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>Гун</w:t>
      </w:r>
      <w:r w:rsidR="008E681D" w:rsidRPr="008E681D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>ко</w:t>
      </w:r>
      <w:proofErr w:type="spellEnd"/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С.О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) забезпечити оприлюднення оголошення про проведення конкурсного відбору </w:t>
      </w:r>
      <w:r w:rsidR="00425C2B">
        <w:rPr>
          <w:rFonts w:ascii="Times New Roman" w:hAnsi="Times New Roman"/>
          <w:spacing w:val="-4"/>
          <w:sz w:val="28"/>
          <w:szCs w:val="28"/>
          <w:lang w:eastAsia="ru-RU"/>
        </w:rPr>
        <w:t>і</w:t>
      </w:r>
      <w:r w:rsidR="00425C2B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умови проведення конкурсу 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>на офіційному веб-сайті ДМС та надіслати відповідну інформацію до Національного агентства України з питань державної служби.</w:t>
      </w:r>
    </w:p>
    <w:p w:rsidR="00916C89" w:rsidRDefault="00FB1BAA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16C89">
        <w:rPr>
          <w:rFonts w:ascii="Times New Roman" w:hAnsi="Times New Roman"/>
          <w:sz w:val="28"/>
          <w:szCs w:val="28"/>
          <w:lang w:eastAsia="ru-RU"/>
        </w:rPr>
        <w:t>. Контроль за виконанням цього наказу залишаю за собою.</w:t>
      </w:r>
    </w:p>
    <w:p w:rsidR="00916C89" w:rsidRPr="00CD7E27" w:rsidRDefault="00916C89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1BAA" w:rsidRPr="00CD7E27" w:rsidRDefault="00FB1BAA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D7E27" w:rsidRPr="00CD7E27" w:rsidRDefault="00CD7E27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16C89" w:rsidRDefault="009D1F27" w:rsidP="007C4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16C89" w:rsidRPr="004B47E5">
        <w:rPr>
          <w:rFonts w:ascii="Times New Roman" w:hAnsi="Times New Roman"/>
          <w:b/>
          <w:sz w:val="28"/>
          <w:szCs w:val="28"/>
          <w:lang w:eastAsia="ru-RU"/>
        </w:rPr>
        <w:t>Голов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916C89"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="00916C89"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</w:t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16C89" w:rsidRPr="004B47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Н.М. Науменко</w:t>
      </w:r>
    </w:p>
    <w:p w:rsidR="00CD7E27" w:rsidRDefault="00CD7E2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03851" w:rsidRDefault="00603851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03851" w:rsidRDefault="00603851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16C89" w:rsidRPr="00C20013" w:rsidRDefault="00916C89" w:rsidP="00C2001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sectPr w:rsidR="00916C89" w:rsidRPr="00C20013" w:rsidSect="00FB1BAA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37" w:rsidRDefault="00CF3A37">
      <w:pPr>
        <w:spacing w:after="0" w:line="240" w:lineRule="auto"/>
      </w:pPr>
      <w:r>
        <w:separator/>
      </w:r>
    </w:p>
  </w:endnote>
  <w:endnote w:type="continuationSeparator" w:id="0">
    <w:p w:rsidR="00CF3A37" w:rsidRDefault="00CF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37" w:rsidRDefault="00CF3A37">
      <w:pPr>
        <w:spacing w:after="0" w:line="240" w:lineRule="auto"/>
      </w:pPr>
      <w:r>
        <w:separator/>
      </w:r>
    </w:p>
  </w:footnote>
  <w:footnote w:type="continuationSeparator" w:id="0">
    <w:p w:rsidR="00CF3A37" w:rsidRDefault="00CF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52D"/>
    <w:multiLevelType w:val="multilevel"/>
    <w:tmpl w:val="A3BE28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37227DC"/>
    <w:multiLevelType w:val="multilevel"/>
    <w:tmpl w:val="C43A62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5C24CC"/>
    <w:multiLevelType w:val="hybridMultilevel"/>
    <w:tmpl w:val="EFF29518"/>
    <w:lvl w:ilvl="0" w:tplc="66FC4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2024F"/>
    <w:multiLevelType w:val="hybridMultilevel"/>
    <w:tmpl w:val="6BAE5298"/>
    <w:lvl w:ilvl="0" w:tplc="62E6B19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4">
    <w:nsid w:val="7B9F5255"/>
    <w:multiLevelType w:val="hybridMultilevel"/>
    <w:tmpl w:val="D226A43A"/>
    <w:lvl w:ilvl="0" w:tplc="8CE8277A">
      <w:start w:val="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69"/>
    <w:rsid w:val="00007E89"/>
    <w:rsid w:val="000263C2"/>
    <w:rsid w:val="00026D22"/>
    <w:rsid w:val="000270CA"/>
    <w:rsid w:val="00031ADF"/>
    <w:rsid w:val="00034212"/>
    <w:rsid w:val="00040681"/>
    <w:rsid w:val="00054DD7"/>
    <w:rsid w:val="000738AB"/>
    <w:rsid w:val="000B4CE4"/>
    <w:rsid w:val="000B7B8E"/>
    <w:rsid w:val="000B7E37"/>
    <w:rsid w:val="000C28E1"/>
    <w:rsid w:val="000C5ADD"/>
    <w:rsid w:val="000C7C30"/>
    <w:rsid w:val="000D14DD"/>
    <w:rsid w:val="000D4507"/>
    <w:rsid w:val="000E2ECF"/>
    <w:rsid w:val="0010373F"/>
    <w:rsid w:val="00105671"/>
    <w:rsid w:val="001122B7"/>
    <w:rsid w:val="001128DE"/>
    <w:rsid w:val="00126803"/>
    <w:rsid w:val="00131618"/>
    <w:rsid w:val="00137CCC"/>
    <w:rsid w:val="001478F4"/>
    <w:rsid w:val="00147D4B"/>
    <w:rsid w:val="0015028F"/>
    <w:rsid w:val="001521AD"/>
    <w:rsid w:val="00165895"/>
    <w:rsid w:val="00171563"/>
    <w:rsid w:val="00171656"/>
    <w:rsid w:val="00171DB0"/>
    <w:rsid w:val="00173A9B"/>
    <w:rsid w:val="00173EC7"/>
    <w:rsid w:val="00175323"/>
    <w:rsid w:val="0017736C"/>
    <w:rsid w:val="00181B3D"/>
    <w:rsid w:val="001977AA"/>
    <w:rsid w:val="001A2C3C"/>
    <w:rsid w:val="001B031F"/>
    <w:rsid w:val="001C0626"/>
    <w:rsid w:val="001C4FBF"/>
    <w:rsid w:val="001D0E6D"/>
    <w:rsid w:val="001D18FB"/>
    <w:rsid w:val="001D4D8F"/>
    <w:rsid w:val="001F173A"/>
    <w:rsid w:val="002004BF"/>
    <w:rsid w:val="00204C7C"/>
    <w:rsid w:val="00211ED6"/>
    <w:rsid w:val="002506C4"/>
    <w:rsid w:val="00253ABB"/>
    <w:rsid w:val="00253CBC"/>
    <w:rsid w:val="00261AC2"/>
    <w:rsid w:val="002649A4"/>
    <w:rsid w:val="00282870"/>
    <w:rsid w:val="002B6550"/>
    <w:rsid w:val="002D2F7F"/>
    <w:rsid w:val="002E1BA6"/>
    <w:rsid w:val="002F03B3"/>
    <w:rsid w:val="00302286"/>
    <w:rsid w:val="003046DE"/>
    <w:rsid w:val="00311373"/>
    <w:rsid w:val="0031707F"/>
    <w:rsid w:val="0033277B"/>
    <w:rsid w:val="00335B6B"/>
    <w:rsid w:val="003407E5"/>
    <w:rsid w:val="00355147"/>
    <w:rsid w:val="00365946"/>
    <w:rsid w:val="00377D70"/>
    <w:rsid w:val="003B67C3"/>
    <w:rsid w:val="003C2E36"/>
    <w:rsid w:val="003E096E"/>
    <w:rsid w:val="003E3169"/>
    <w:rsid w:val="003F66B8"/>
    <w:rsid w:val="00421822"/>
    <w:rsid w:val="00425C2B"/>
    <w:rsid w:val="00436C21"/>
    <w:rsid w:val="004433AD"/>
    <w:rsid w:val="004468A1"/>
    <w:rsid w:val="004518DD"/>
    <w:rsid w:val="00476496"/>
    <w:rsid w:val="00484F08"/>
    <w:rsid w:val="004A2375"/>
    <w:rsid w:val="004A4767"/>
    <w:rsid w:val="004A625B"/>
    <w:rsid w:val="004B47E5"/>
    <w:rsid w:val="004C060E"/>
    <w:rsid w:val="004C26E6"/>
    <w:rsid w:val="004D7774"/>
    <w:rsid w:val="005016C7"/>
    <w:rsid w:val="00511F4A"/>
    <w:rsid w:val="0052238F"/>
    <w:rsid w:val="00530368"/>
    <w:rsid w:val="00551AAC"/>
    <w:rsid w:val="00560A1A"/>
    <w:rsid w:val="005911E5"/>
    <w:rsid w:val="005A059B"/>
    <w:rsid w:val="005A5F44"/>
    <w:rsid w:val="005A7570"/>
    <w:rsid w:val="005B1C38"/>
    <w:rsid w:val="006021F9"/>
    <w:rsid w:val="00603851"/>
    <w:rsid w:val="00607917"/>
    <w:rsid w:val="00626184"/>
    <w:rsid w:val="00626611"/>
    <w:rsid w:val="00634314"/>
    <w:rsid w:val="0063525C"/>
    <w:rsid w:val="006376E9"/>
    <w:rsid w:val="00645253"/>
    <w:rsid w:val="006555DE"/>
    <w:rsid w:val="006816FE"/>
    <w:rsid w:val="006A495D"/>
    <w:rsid w:val="006B1322"/>
    <w:rsid w:val="006B4AEF"/>
    <w:rsid w:val="006D34EF"/>
    <w:rsid w:val="006D40E6"/>
    <w:rsid w:val="006E678B"/>
    <w:rsid w:val="006F384A"/>
    <w:rsid w:val="006F6D29"/>
    <w:rsid w:val="00704034"/>
    <w:rsid w:val="007114B1"/>
    <w:rsid w:val="00723410"/>
    <w:rsid w:val="00763BAF"/>
    <w:rsid w:val="007759C7"/>
    <w:rsid w:val="00775CF6"/>
    <w:rsid w:val="007A454A"/>
    <w:rsid w:val="007A66EF"/>
    <w:rsid w:val="007C09C0"/>
    <w:rsid w:val="007C2E3A"/>
    <w:rsid w:val="007C400B"/>
    <w:rsid w:val="007C4E4C"/>
    <w:rsid w:val="007D75D6"/>
    <w:rsid w:val="007E48EC"/>
    <w:rsid w:val="007E4A6A"/>
    <w:rsid w:val="007E51C5"/>
    <w:rsid w:val="007E7267"/>
    <w:rsid w:val="007E733F"/>
    <w:rsid w:val="008016BA"/>
    <w:rsid w:val="00801D25"/>
    <w:rsid w:val="008030C6"/>
    <w:rsid w:val="008244EF"/>
    <w:rsid w:val="0083239B"/>
    <w:rsid w:val="0083352C"/>
    <w:rsid w:val="00837F26"/>
    <w:rsid w:val="008478AF"/>
    <w:rsid w:val="00876FE0"/>
    <w:rsid w:val="0088418B"/>
    <w:rsid w:val="0088636A"/>
    <w:rsid w:val="00891B19"/>
    <w:rsid w:val="008A6698"/>
    <w:rsid w:val="008C3756"/>
    <w:rsid w:val="008C37D9"/>
    <w:rsid w:val="008D0186"/>
    <w:rsid w:val="008D4F04"/>
    <w:rsid w:val="008D5390"/>
    <w:rsid w:val="008E681D"/>
    <w:rsid w:val="009126B1"/>
    <w:rsid w:val="00916C89"/>
    <w:rsid w:val="00923DCE"/>
    <w:rsid w:val="00933ACF"/>
    <w:rsid w:val="0094008C"/>
    <w:rsid w:val="009433C8"/>
    <w:rsid w:val="00951F12"/>
    <w:rsid w:val="00961E91"/>
    <w:rsid w:val="00965BB2"/>
    <w:rsid w:val="00983F2B"/>
    <w:rsid w:val="00990EC9"/>
    <w:rsid w:val="009A048E"/>
    <w:rsid w:val="009B0F12"/>
    <w:rsid w:val="009C3636"/>
    <w:rsid w:val="009C37C2"/>
    <w:rsid w:val="009C3FFB"/>
    <w:rsid w:val="009C5B98"/>
    <w:rsid w:val="009D1F27"/>
    <w:rsid w:val="009E65C8"/>
    <w:rsid w:val="009F095B"/>
    <w:rsid w:val="00A466CB"/>
    <w:rsid w:val="00A46ED7"/>
    <w:rsid w:val="00A52475"/>
    <w:rsid w:val="00A53F07"/>
    <w:rsid w:val="00A545F0"/>
    <w:rsid w:val="00A54CE9"/>
    <w:rsid w:val="00A6022C"/>
    <w:rsid w:val="00A713F2"/>
    <w:rsid w:val="00A76B8A"/>
    <w:rsid w:val="00A91FD3"/>
    <w:rsid w:val="00A92747"/>
    <w:rsid w:val="00AA3D88"/>
    <w:rsid w:val="00AA6685"/>
    <w:rsid w:val="00AC2EB7"/>
    <w:rsid w:val="00AF0746"/>
    <w:rsid w:val="00AF3DAC"/>
    <w:rsid w:val="00AF686A"/>
    <w:rsid w:val="00B00ED7"/>
    <w:rsid w:val="00B00FB5"/>
    <w:rsid w:val="00B1482B"/>
    <w:rsid w:val="00B233D9"/>
    <w:rsid w:val="00B243F3"/>
    <w:rsid w:val="00B260D0"/>
    <w:rsid w:val="00B402E8"/>
    <w:rsid w:val="00B61716"/>
    <w:rsid w:val="00BA3617"/>
    <w:rsid w:val="00BB4124"/>
    <w:rsid w:val="00BC4393"/>
    <w:rsid w:val="00BE1CAA"/>
    <w:rsid w:val="00C03926"/>
    <w:rsid w:val="00C20013"/>
    <w:rsid w:val="00C27C95"/>
    <w:rsid w:val="00C30F9A"/>
    <w:rsid w:val="00C37F67"/>
    <w:rsid w:val="00C47560"/>
    <w:rsid w:val="00C5179D"/>
    <w:rsid w:val="00C52BAB"/>
    <w:rsid w:val="00C57E38"/>
    <w:rsid w:val="00C61DE2"/>
    <w:rsid w:val="00C62F5C"/>
    <w:rsid w:val="00C817CE"/>
    <w:rsid w:val="00CA0342"/>
    <w:rsid w:val="00CA4C95"/>
    <w:rsid w:val="00CA584F"/>
    <w:rsid w:val="00CB11D0"/>
    <w:rsid w:val="00CB151C"/>
    <w:rsid w:val="00CD7E27"/>
    <w:rsid w:val="00CF3A37"/>
    <w:rsid w:val="00D00A13"/>
    <w:rsid w:val="00D07C71"/>
    <w:rsid w:val="00D129F1"/>
    <w:rsid w:val="00D16ADA"/>
    <w:rsid w:val="00D21084"/>
    <w:rsid w:val="00D246D6"/>
    <w:rsid w:val="00D344BE"/>
    <w:rsid w:val="00D51D11"/>
    <w:rsid w:val="00D530F1"/>
    <w:rsid w:val="00D56BD6"/>
    <w:rsid w:val="00D67A83"/>
    <w:rsid w:val="00D83EC1"/>
    <w:rsid w:val="00D9239F"/>
    <w:rsid w:val="00D93842"/>
    <w:rsid w:val="00DA381B"/>
    <w:rsid w:val="00DA6EC0"/>
    <w:rsid w:val="00DB75BF"/>
    <w:rsid w:val="00DC289A"/>
    <w:rsid w:val="00DD2D33"/>
    <w:rsid w:val="00DF6421"/>
    <w:rsid w:val="00E06E9F"/>
    <w:rsid w:val="00E1221B"/>
    <w:rsid w:val="00E12C37"/>
    <w:rsid w:val="00E13873"/>
    <w:rsid w:val="00E15F8A"/>
    <w:rsid w:val="00E238E6"/>
    <w:rsid w:val="00E26DB4"/>
    <w:rsid w:val="00E26F15"/>
    <w:rsid w:val="00E352D5"/>
    <w:rsid w:val="00E355DC"/>
    <w:rsid w:val="00E40359"/>
    <w:rsid w:val="00E50406"/>
    <w:rsid w:val="00E9181F"/>
    <w:rsid w:val="00E9590F"/>
    <w:rsid w:val="00EB16F7"/>
    <w:rsid w:val="00ED2049"/>
    <w:rsid w:val="00EE57CC"/>
    <w:rsid w:val="00EF0DA5"/>
    <w:rsid w:val="00EF16CE"/>
    <w:rsid w:val="00F103FE"/>
    <w:rsid w:val="00F13182"/>
    <w:rsid w:val="00F1792E"/>
    <w:rsid w:val="00F30E1E"/>
    <w:rsid w:val="00F31C52"/>
    <w:rsid w:val="00F3305F"/>
    <w:rsid w:val="00F33514"/>
    <w:rsid w:val="00F36713"/>
    <w:rsid w:val="00F45323"/>
    <w:rsid w:val="00F52770"/>
    <w:rsid w:val="00F57E32"/>
    <w:rsid w:val="00F6402F"/>
    <w:rsid w:val="00F661C7"/>
    <w:rsid w:val="00F66969"/>
    <w:rsid w:val="00F75671"/>
    <w:rsid w:val="00F84B0C"/>
    <w:rsid w:val="00F8550B"/>
    <w:rsid w:val="00F87207"/>
    <w:rsid w:val="00F94D08"/>
    <w:rsid w:val="00FA17CF"/>
    <w:rsid w:val="00FA365C"/>
    <w:rsid w:val="00FA4863"/>
    <w:rsid w:val="00FA5D93"/>
    <w:rsid w:val="00FB1BAA"/>
    <w:rsid w:val="00FB3652"/>
    <w:rsid w:val="00FD2662"/>
    <w:rsid w:val="00FD4C12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3169"/>
    <w:rPr>
      <w:rFonts w:cs="Times New Roman"/>
      <w:lang w:val="uk-UA"/>
    </w:rPr>
  </w:style>
  <w:style w:type="paragraph" w:styleId="a5">
    <w:name w:val="List Paragraph"/>
    <w:basedOn w:val="a"/>
    <w:uiPriority w:val="99"/>
    <w:qFormat/>
    <w:rsid w:val="003E3169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1F173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7">
    <w:name w:val="Hyperlink"/>
    <w:uiPriority w:val="99"/>
    <w:rsid w:val="001F17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F173A"/>
    <w:rPr>
      <w:rFonts w:cs="Times New Roman"/>
    </w:rPr>
  </w:style>
  <w:style w:type="paragraph" w:customStyle="1" w:styleId="rvps7">
    <w:name w:val="rvps7"/>
    <w:basedOn w:val="a"/>
    <w:uiPriority w:val="99"/>
    <w:rsid w:val="00ED2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ED2049"/>
    <w:rPr>
      <w:rFonts w:cs="Times New Roman"/>
    </w:rPr>
  </w:style>
  <w:style w:type="character" w:customStyle="1" w:styleId="apple-converted-space">
    <w:name w:val="apple-converted-space"/>
    <w:uiPriority w:val="99"/>
    <w:rsid w:val="00ED20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3DAC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1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D18F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3169"/>
    <w:rPr>
      <w:rFonts w:cs="Times New Roman"/>
      <w:lang w:val="uk-UA"/>
    </w:rPr>
  </w:style>
  <w:style w:type="paragraph" w:styleId="a5">
    <w:name w:val="List Paragraph"/>
    <w:basedOn w:val="a"/>
    <w:uiPriority w:val="99"/>
    <w:qFormat/>
    <w:rsid w:val="003E3169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1F173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7">
    <w:name w:val="Hyperlink"/>
    <w:uiPriority w:val="99"/>
    <w:rsid w:val="001F17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F173A"/>
    <w:rPr>
      <w:rFonts w:cs="Times New Roman"/>
    </w:rPr>
  </w:style>
  <w:style w:type="paragraph" w:customStyle="1" w:styleId="rvps7">
    <w:name w:val="rvps7"/>
    <w:basedOn w:val="a"/>
    <w:uiPriority w:val="99"/>
    <w:rsid w:val="00ED2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ED2049"/>
    <w:rPr>
      <w:rFonts w:cs="Times New Roman"/>
    </w:rPr>
  </w:style>
  <w:style w:type="character" w:customStyle="1" w:styleId="apple-converted-space">
    <w:name w:val="apple-converted-space"/>
    <w:uiPriority w:val="99"/>
    <w:rsid w:val="00ED20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3DAC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1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D18F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</cp:lastModifiedBy>
  <cp:revision>50</cp:revision>
  <cp:lastPrinted>2018-10-25T13:09:00Z</cp:lastPrinted>
  <dcterms:created xsi:type="dcterms:W3CDTF">2017-08-15T11:03:00Z</dcterms:created>
  <dcterms:modified xsi:type="dcterms:W3CDTF">2018-10-29T07:57:00Z</dcterms:modified>
</cp:coreProperties>
</file>