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189" w:rsidRDefault="00CE5189" w:rsidP="00CE5189">
      <w:pPr>
        <w:jc w:val="center"/>
        <w:rPr>
          <w:b/>
          <w:sz w:val="28"/>
          <w:szCs w:val="28"/>
          <w:lang w:val="uk-UA"/>
        </w:rPr>
      </w:pPr>
      <w:r w:rsidRPr="00D469B8">
        <w:rPr>
          <w:b/>
          <w:sz w:val="28"/>
          <w:szCs w:val="28"/>
          <w:lang w:val="uk-UA"/>
        </w:rPr>
        <w:t xml:space="preserve">ІНФОРМАЦІЯ </w:t>
      </w:r>
    </w:p>
    <w:p w:rsidR="00CE5189" w:rsidRDefault="00CE5189" w:rsidP="00CE5189">
      <w:pPr>
        <w:jc w:val="center"/>
        <w:rPr>
          <w:b/>
          <w:sz w:val="28"/>
          <w:szCs w:val="28"/>
          <w:lang w:val="uk-UA"/>
        </w:rPr>
      </w:pPr>
      <w:r w:rsidRPr="00D469B8">
        <w:rPr>
          <w:b/>
          <w:sz w:val="28"/>
          <w:szCs w:val="28"/>
          <w:lang w:val="uk-UA"/>
        </w:rPr>
        <w:t>про результати проведення перевірки, передбаченої Законом України «Про очищення влади»</w:t>
      </w:r>
    </w:p>
    <w:p w:rsidR="00CE5189" w:rsidRPr="00DF19B1" w:rsidRDefault="00CE5189" w:rsidP="00DF19B1">
      <w:pPr>
        <w:ind w:firstLine="708"/>
        <w:jc w:val="both"/>
        <w:rPr>
          <w:b/>
          <w:sz w:val="28"/>
          <w:szCs w:val="28"/>
          <w:u w:val="single"/>
          <w:lang w:val="uk-UA"/>
        </w:rPr>
      </w:pPr>
      <w:r w:rsidRPr="00D469B8">
        <w:rPr>
          <w:sz w:val="28"/>
          <w:szCs w:val="28"/>
          <w:lang w:val="uk-UA"/>
        </w:rPr>
        <w:t xml:space="preserve">За результатами перевірки, проведеної на виконання вимог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</w:t>
      </w:r>
      <w:r w:rsidRPr="00CE2590">
        <w:rPr>
          <w:sz w:val="28"/>
          <w:szCs w:val="28"/>
          <w:lang w:val="uk-UA"/>
        </w:rPr>
        <w:t>України «Про очищення влади», затвердженого постановою Кабінету Міністрів України від 16 жовтня 201</w:t>
      </w:r>
      <w:r w:rsidR="008C3075" w:rsidRPr="00CE2590">
        <w:rPr>
          <w:sz w:val="28"/>
          <w:szCs w:val="28"/>
          <w:lang w:val="uk-UA"/>
        </w:rPr>
        <w:t>4</w:t>
      </w:r>
      <w:r w:rsidRPr="00CE2590">
        <w:rPr>
          <w:sz w:val="28"/>
          <w:szCs w:val="28"/>
          <w:lang w:val="uk-UA"/>
        </w:rPr>
        <w:t xml:space="preserve"> р. №563, встановлено, що до</w:t>
      </w:r>
      <w:r w:rsidR="00B050BE" w:rsidRPr="00D766D6">
        <w:rPr>
          <w:b/>
          <w:sz w:val="28"/>
          <w:szCs w:val="28"/>
          <w:lang w:val="uk-UA"/>
        </w:rPr>
        <w:t xml:space="preserve"> </w:t>
      </w:r>
      <w:bookmarkStart w:id="0" w:name="_GoBack"/>
      <w:r w:rsidR="00B209E6" w:rsidRPr="004C2771">
        <w:rPr>
          <w:sz w:val="28"/>
          <w:szCs w:val="28"/>
          <w:lang w:val="uk-UA"/>
        </w:rPr>
        <w:t>провідного спеціаліста сектору централізованого оформлення документів №2 управління з питань громадянства, реєстрації та роботи з громадянами з тимчасово окупованої території України</w:t>
      </w:r>
      <w:bookmarkEnd w:id="0"/>
      <w:r w:rsidR="00B209E6" w:rsidRPr="00B209E6">
        <w:rPr>
          <w:b/>
          <w:sz w:val="28"/>
          <w:szCs w:val="28"/>
          <w:lang w:val="uk-UA"/>
        </w:rPr>
        <w:t xml:space="preserve">  </w:t>
      </w:r>
      <w:r w:rsidR="00D766D6" w:rsidRPr="00D766D6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Головного управління Державної міграційної служби України в Донецькій області</w:t>
      </w:r>
      <w:r w:rsidR="00A214B8" w:rsidRPr="00B209E6">
        <w:rPr>
          <w:b/>
          <w:sz w:val="28"/>
          <w:szCs w:val="28"/>
          <w:lang w:val="uk-UA"/>
        </w:rPr>
        <w:t xml:space="preserve"> </w:t>
      </w:r>
      <w:r w:rsidR="00B209E6" w:rsidRPr="00B209E6">
        <w:rPr>
          <w:b/>
          <w:sz w:val="28"/>
          <w:szCs w:val="28"/>
          <w:lang w:val="uk-UA"/>
        </w:rPr>
        <w:t>Шишкіної Аліни Олегівни</w:t>
      </w:r>
      <w:r w:rsidR="00175C38" w:rsidRPr="00D469B8">
        <w:rPr>
          <w:sz w:val="28"/>
          <w:szCs w:val="28"/>
          <w:lang w:val="uk-UA"/>
        </w:rPr>
        <w:t xml:space="preserve"> </w:t>
      </w:r>
      <w:r w:rsidRPr="00D469B8">
        <w:rPr>
          <w:sz w:val="28"/>
          <w:szCs w:val="28"/>
          <w:lang w:val="uk-UA"/>
        </w:rPr>
        <w:t>не застосовуються заборони, визначені частинами третьою та четвертою статті</w:t>
      </w:r>
      <w:r w:rsidR="00696CB6">
        <w:rPr>
          <w:sz w:val="28"/>
          <w:szCs w:val="28"/>
          <w:lang w:val="uk-UA"/>
        </w:rPr>
        <w:t xml:space="preserve"> першої</w:t>
      </w:r>
      <w:r w:rsidRPr="00D469B8">
        <w:rPr>
          <w:sz w:val="28"/>
          <w:szCs w:val="28"/>
          <w:lang w:val="uk-UA"/>
        </w:rPr>
        <w:t xml:space="preserve"> Закону України «Про очищення влади» (довідка від </w:t>
      </w:r>
      <w:r w:rsidR="001110F6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</w:t>
      </w:r>
      <w:r w:rsidR="001110F6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.2016</w:t>
      </w:r>
      <w:r w:rsidRPr="00D469B8">
        <w:rPr>
          <w:sz w:val="28"/>
          <w:szCs w:val="28"/>
          <w:lang w:val="uk-UA"/>
        </w:rPr>
        <w:t>)</w:t>
      </w:r>
    </w:p>
    <w:p w:rsidR="00CE5189" w:rsidRPr="00530C00" w:rsidRDefault="00CE5189" w:rsidP="00CE5189">
      <w:pPr>
        <w:rPr>
          <w:lang w:val="uk-UA"/>
        </w:rPr>
      </w:pPr>
    </w:p>
    <w:p w:rsidR="00CE5189" w:rsidRPr="00232A82" w:rsidRDefault="00CE5189" w:rsidP="00CE5189">
      <w:pPr>
        <w:rPr>
          <w:lang w:val="uk-UA"/>
        </w:rPr>
      </w:pPr>
    </w:p>
    <w:p w:rsidR="00CE5189" w:rsidRPr="00FD68A1" w:rsidRDefault="00CE5189" w:rsidP="00CE5189">
      <w:pPr>
        <w:rPr>
          <w:lang w:val="uk-UA"/>
        </w:rPr>
      </w:pPr>
    </w:p>
    <w:p w:rsidR="00CE5189" w:rsidRPr="00EF4C13" w:rsidRDefault="00CE5189" w:rsidP="00CE5189">
      <w:pPr>
        <w:rPr>
          <w:lang w:val="uk-UA"/>
        </w:rPr>
      </w:pPr>
    </w:p>
    <w:p w:rsidR="00CE5189" w:rsidRPr="00F87EC3" w:rsidRDefault="00CE5189" w:rsidP="00CE5189">
      <w:pPr>
        <w:rPr>
          <w:lang w:val="uk-UA"/>
        </w:rPr>
      </w:pPr>
    </w:p>
    <w:p w:rsidR="00CE5189" w:rsidRPr="001A17EF" w:rsidRDefault="00CE5189" w:rsidP="00CE5189">
      <w:pPr>
        <w:rPr>
          <w:lang w:val="uk-UA"/>
        </w:rPr>
      </w:pPr>
    </w:p>
    <w:p w:rsidR="00CE5189" w:rsidRPr="000335C3" w:rsidRDefault="00CE5189" w:rsidP="00CE5189">
      <w:pPr>
        <w:rPr>
          <w:lang w:val="uk-UA"/>
        </w:rPr>
      </w:pPr>
    </w:p>
    <w:p w:rsidR="00CE5189" w:rsidRPr="003E4F45" w:rsidRDefault="00CE5189" w:rsidP="00CE5189">
      <w:pPr>
        <w:rPr>
          <w:lang w:val="uk-UA"/>
        </w:rPr>
      </w:pPr>
    </w:p>
    <w:p w:rsidR="00CE5189" w:rsidRPr="00DA48AB" w:rsidRDefault="00CE5189" w:rsidP="00CE5189">
      <w:pPr>
        <w:rPr>
          <w:lang w:val="uk-UA"/>
        </w:rPr>
      </w:pPr>
    </w:p>
    <w:p w:rsidR="00CE5189" w:rsidRPr="005115D3" w:rsidRDefault="00CE5189" w:rsidP="00CE5189">
      <w:pPr>
        <w:rPr>
          <w:lang w:val="uk-UA"/>
        </w:rPr>
      </w:pPr>
    </w:p>
    <w:p w:rsidR="00CE5189" w:rsidRPr="003B5C70" w:rsidRDefault="00CE5189" w:rsidP="00CE5189">
      <w:pPr>
        <w:rPr>
          <w:lang w:val="uk-UA"/>
        </w:rPr>
      </w:pPr>
    </w:p>
    <w:p w:rsidR="00CE5189" w:rsidRPr="00D12A21" w:rsidRDefault="00CE5189" w:rsidP="00CE5189">
      <w:pPr>
        <w:rPr>
          <w:lang w:val="uk-UA"/>
        </w:rPr>
      </w:pPr>
    </w:p>
    <w:p w:rsidR="00CE5189" w:rsidRPr="00D12A21" w:rsidRDefault="00CE5189" w:rsidP="00CE5189">
      <w:pPr>
        <w:rPr>
          <w:lang w:val="uk-UA"/>
        </w:rPr>
      </w:pPr>
    </w:p>
    <w:p w:rsidR="00CE5189" w:rsidRPr="00266471" w:rsidRDefault="00CE5189" w:rsidP="00CE5189">
      <w:pPr>
        <w:rPr>
          <w:lang w:val="uk-UA"/>
        </w:rPr>
      </w:pPr>
    </w:p>
    <w:p w:rsidR="00CE5189" w:rsidRPr="00266471" w:rsidRDefault="00CE5189" w:rsidP="00CE5189">
      <w:pPr>
        <w:rPr>
          <w:lang w:val="uk-UA"/>
        </w:rPr>
      </w:pPr>
    </w:p>
    <w:p w:rsidR="00CE5189" w:rsidRPr="00A576A3" w:rsidRDefault="00CE5189" w:rsidP="00CE5189">
      <w:pPr>
        <w:rPr>
          <w:lang w:val="uk-UA"/>
        </w:rPr>
      </w:pPr>
    </w:p>
    <w:p w:rsidR="00CE5189" w:rsidRPr="00A164EA" w:rsidRDefault="00CE5189" w:rsidP="00CE5189">
      <w:pPr>
        <w:rPr>
          <w:lang w:val="uk-UA"/>
        </w:rPr>
      </w:pPr>
    </w:p>
    <w:p w:rsidR="00CE5189" w:rsidRPr="003C58FE" w:rsidRDefault="00CE5189" w:rsidP="00CE5189">
      <w:pPr>
        <w:rPr>
          <w:lang w:val="uk-UA"/>
        </w:rPr>
      </w:pPr>
    </w:p>
    <w:p w:rsidR="00CE5189" w:rsidRPr="00066BF7" w:rsidRDefault="00CE5189" w:rsidP="00CE5189">
      <w:pPr>
        <w:rPr>
          <w:lang w:val="uk-UA"/>
        </w:rPr>
      </w:pPr>
    </w:p>
    <w:p w:rsidR="00CE5189" w:rsidRPr="004E1133" w:rsidRDefault="00CE5189" w:rsidP="00CE5189">
      <w:pPr>
        <w:rPr>
          <w:lang w:val="uk-UA"/>
        </w:rPr>
      </w:pPr>
    </w:p>
    <w:p w:rsidR="00CE5189" w:rsidRPr="00F4154A" w:rsidRDefault="00CE5189" w:rsidP="00CE5189">
      <w:pPr>
        <w:rPr>
          <w:lang w:val="uk-UA"/>
        </w:rPr>
      </w:pPr>
    </w:p>
    <w:p w:rsidR="00CE5189" w:rsidRPr="003235D8" w:rsidRDefault="00CE5189" w:rsidP="00CE5189">
      <w:pPr>
        <w:rPr>
          <w:lang w:val="uk-UA"/>
        </w:rPr>
      </w:pPr>
    </w:p>
    <w:p w:rsidR="00CE5189" w:rsidRPr="004B493C" w:rsidRDefault="00CE5189" w:rsidP="00CE5189">
      <w:pPr>
        <w:rPr>
          <w:lang w:val="uk-UA"/>
        </w:rPr>
      </w:pPr>
    </w:p>
    <w:p w:rsidR="00D300A6" w:rsidRPr="00CE5189" w:rsidRDefault="00D300A6">
      <w:pPr>
        <w:rPr>
          <w:lang w:val="uk-UA"/>
        </w:rPr>
      </w:pPr>
    </w:p>
    <w:sectPr w:rsidR="00D300A6" w:rsidRPr="00CE5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89"/>
    <w:rsid w:val="000177BD"/>
    <w:rsid w:val="0007705A"/>
    <w:rsid w:val="00077762"/>
    <w:rsid w:val="00081342"/>
    <w:rsid w:val="000D060F"/>
    <w:rsid w:val="000D39AC"/>
    <w:rsid w:val="00106B97"/>
    <w:rsid w:val="001110F6"/>
    <w:rsid w:val="00116FDB"/>
    <w:rsid w:val="00143F4D"/>
    <w:rsid w:val="00166E26"/>
    <w:rsid w:val="00175C38"/>
    <w:rsid w:val="00205DA9"/>
    <w:rsid w:val="0024021B"/>
    <w:rsid w:val="002439CC"/>
    <w:rsid w:val="00246904"/>
    <w:rsid w:val="0028781E"/>
    <w:rsid w:val="00293759"/>
    <w:rsid w:val="002D15EA"/>
    <w:rsid w:val="002E33C5"/>
    <w:rsid w:val="002E3671"/>
    <w:rsid w:val="0031133C"/>
    <w:rsid w:val="003466D5"/>
    <w:rsid w:val="003663A2"/>
    <w:rsid w:val="00385FE9"/>
    <w:rsid w:val="003C0A3A"/>
    <w:rsid w:val="00406EBA"/>
    <w:rsid w:val="004139DD"/>
    <w:rsid w:val="00437435"/>
    <w:rsid w:val="004437D5"/>
    <w:rsid w:val="004A360F"/>
    <w:rsid w:val="004C2771"/>
    <w:rsid w:val="00505817"/>
    <w:rsid w:val="00505B18"/>
    <w:rsid w:val="00550E0D"/>
    <w:rsid w:val="0055686F"/>
    <w:rsid w:val="00571A9B"/>
    <w:rsid w:val="00575120"/>
    <w:rsid w:val="00587527"/>
    <w:rsid w:val="00596D33"/>
    <w:rsid w:val="00600769"/>
    <w:rsid w:val="0061746D"/>
    <w:rsid w:val="0064241A"/>
    <w:rsid w:val="00696CB6"/>
    <w:rsid w:val="006A335C"/>
    <w:rsid w:val="006D230A"/>
    <w:rsid w:val="00711DF8"/>
    <w:rsid w:val="00740175"/>
    <w:rsid w:val="007B1B60"/>
    <w:rsid w:val="007C074D"/>
    <w:rsid w:val="007C7BAF"/>
    <w:rsid w:val="0080766C"/>
    <w:rsid w:val="00852ACE"/>
    <w:rsid w:val="0085535B"/>
    <w:rsid w:val="008A38DA"/>
    <w:rsid w:val="008B716A"/>
    <w:rsid w:val="008C3075"/>
    <w:rsid w:val="00914D65"/>
    <w:rsid w:val="0097224A"/>
    <w:rsid w:val="00986AB0"/>
    <w:rsid w:val="00A214B8"/>
    <w:rsid w:val="00A36FE9"/>
    <w:rsid w:val="00A54E2D"/>
    <w:rsid w:val="00A56AC7"/>
    <w:rsid w:val="00A94DEB"/>
    <w:rsid w:val="00A956F2"/>
    <w:rsid w:val="00B050BE"/>
    <w:rsid w:val="00B209E6"/>
    <w:rsid w:val="00B721D4"/>
    <w:rsid w:val="00B9516E"/>
    <w:rsid w:val="00BA50BD"/>
    <w:rsid w:val="00BE1D6D"/>
    <w:rsid w:val="00BE366D"/>
    <w:rsid w:val="00C4063B"/>
    <w:rsid w:val="00C50FE5"/>
    <w:rsid w:val="00CC5B91"/>
    <w:rsid w:val="00CC73CD"/>
    <w:rsid w:val="00CE2590"/>
    <w:rsid w:val="00CE4976"/>
    <w:rsid w:val="00CE5189"/>
    <w:rsid w:val="00D260BC"/>
    <w:rsid w:val="00D300A6"/>
    <w:rsid w:val="00D70D53"/>
    <w:rsid w:val="00D766D6"/>
    <w:rsid w:val="00DC1010"/>
    <w:rsid w:val="00DE295B"/>
    <w:rsid w:val="00DE7322"/>
    <w:rsid w:val="00DF19B1"/>
    <w:rsid w:val="00DF2D46"/>
    <w:rsid w:val="00E2131D"/>
    <w:rsid w:val="00E849D9"/>
    <w:rsid w:val="00E97DB9"/>
    <w:rsid w:val="00EA06ED"/>
    <w:rsid w:val="00EE072F"/>
    <w:rsid w:val="00EF5A23"/>
    <w:rsid w:val="00F058FA"/>
    <w:rsid w:val="00F9606C"/>
    <w:rsid w:val="00FE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B3FC46-B057-4321-924B-E088715F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89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130</cp:revision>
  <dcterms:created xsi:type="dcterms:W3CDTF">2016-07-14T12:03:00Z</dcterms:created>
  <dcterms:modified xsi:type="dcterms:W3CDTF">2016-11-28T17:02:00Z</dcterms:modified>
</cp:coreProperties>
</file>