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B51C8B">
        <w:rPr>
          <w:lang w:val="uk-UA"/>
        </w:rPr>
        <w:t>головного</w:t>
      </w:r>
      <w:r w:rsidR="003715DF">
        <w:rPr>
          <w:lang w:val="uk-UA"/>
        </w:rPr>
        <w:t xml:space="preserve"> </w:t>
      </w:r>
      <w:r w:rsidR="00E347CE" w:rsidRPr="00E347CE">
        <w:rPr>
          <w:szCs w:val="28"/>
          <w:lang w:val="uk-UA"/>
        </w:rPr>
        <w:t>спеціаліста</w:t>
      </w:r>
      <w:r w:rsidR="00B51C8B">
        <w:rPr>
          <w:szCs w:val="28"/>
          <w:lang w:val="uk-UA"/>
        </w:rPr>
        <w:t xml:space="preserve"> </w:t>
      </w:r>
      <w:r w:rsidR="00E83032">
        <w:rPr>
          <w:szCs w:val="28"/>
          <w:lang w:val="uk-UA"/>
        </w:rPr>
        <w:t>Гайсинського</w:t>
      </w:r>
      <w:r w:rsidR="00B51C8B">
        <w:rPr>
          <w:szCs w:val="28"/>
          <w:lang w:val="uk-UA"/>
        </w:rPr>
        <w:t xml:space="preserve"> </w:t>
      </w:r>
      <w:r w:rsidR="00FC57D9">
        <w:rPr>
          <w:szCs w:val="28"/>
          <w:lang w:val="uk-UA"/>
        </w:rPr>
        <w:t>відділу</w:t>
      </w:r>
      <w:r w:rsidR="00D63461">
        <w:rPr>
          <w:szCs w:val="28"/>
          <w:lang w:val="uk-UA"/>
        </w:rPr>
        <w:t xml:space="preserve">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r w:rsidR="00E83032">
        <w:rPr>
          <w:b/>
          <w:lang w:val="uk-UA"/>
        </w:rPr>
        <w:t>Громадського Олександра Валерійовича</w:t>
      </w:r>
      <w:r w:rsidR="0097455A" w:rsidRPr="00995ACF">
        <w:rPr>
          <w:lang w:val="uk-UA"/>
        </w:rPr>
        <w:t>,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E83032">
        <w:rPr>
          <w:lang w:val="uk-UA"/>
        </w:rPr>
        <w:t>від 11</w:t>
      </w:r>
      <w:r w:rsidRPr="00EE173A">
        <w:rPr>
          <w:lang w:val="uk-UA"/>
        </w:rPr>
        <w:t>.</w:t>
      </w:r>
      <w:r w:rsidR="00E83032">
        <w:rPr>
          <w:lang w:val="uk-UA"/>
        </w:rPr>
        <w:t>05</w:t>
      </w:r>
      <w:r w:rsidRPr="00EE173A">
        <w:rPr>
          <w:lang w:val="uk-UA"/>
        </w:rPr>
        <w:t>.</w:t>
      </w:r>
      <w:r w:rsidR="00B51C8B">
        <w:rPr>
          <w:lang w:val="uk-UA"/>
        </w:rPr>
        <w:t>2026</w:t>
      </w:r>
      <w:r w:rsidR="00FC57D9">
        <w:rPr>
          <w:lang w:val="uk-UA"/>
        </w:rPr>
        <w:t>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866D8"/>
    <w:rsid w:val="00096021"/>
    <w:rsid w:val="001213B3"/>
    <w:rsid w:val="00141D1E"/>
    <w:rsid w:val="001557DC"/>
    <w:rsid w:val="00286E5B"/>
    <w:rsid w:val="00313557"/>
    <w:rsid w:val="003715DF"/>
    <w:rsid w:val="00426286"/>
    <w:rsid w:val="00435EE7"/>
    <w:rsid w:val="00474A8B"/>
    <w:rsid w:val="004C4A7A"/>
    <w:rsid w:val="004C4EEA"/>
    <w:rsid w:val="005277CB"/>
    <w:rsid w:val="0053101D"/>
    <w:rsid w:val="006A5FFD"/>
    <w:rsid w:val="006D6426"/>
    <w:rsid w:val="00704858"/>
    <w:rsid w:val="00705B3D"/>
    <w:rsid w:val="007A1E5A"/>
    <w:rsid w:val="0080223C"/>
    <w:rsid w:val="00866E89"/>
    <w:rsid w:val="008A20C5"/>
    <w:rsid w:val="008A56A8"/>
    <w:rsid w:val="008C35E6"/>
    <w:rsid w:val="008D4277"/>
    <w:rsid w:val="00912334"/>
    <w:rsid w:val="0097455A"/>
    <w:rsid w:val="0098189F"/>
    <w:rsid w:val="00995ACF"/>
    <w:rsid w:val="009A7163"/>
    <w:rsid w:val="009C482B"/>
    <w:rsid w:val="009E0B43"/>
    <w:rsid w:val="00A254BC"/>
    <w:rsid w:val="00AE1497"/>
    <w:rsid w:val="00B51C8B"/>
    <w:rsid w:val="00B70FC6"/>
    <w:rsid w:val="00B773EA"/>
    <w:rsid w:val="00C81333"/>
    <w:rsid w:val="00CD259B"/>
    <w:rsid w:val="00D052F9"/>
    <w:rsid w:val="00D33354"/>
    <w:rsid w:val="00D63461"/>
    <w:rsid w:val="00D86575"/>
    <w:rsid w:val="00DB5A2D"/>
    <w:rsid w:val="00DD4672"/>
    <w:rsid w:val="00E347CE"/>
    <w:rsid w:val="00E83032"/>
    <w:rsid w:val="00EA7BC4"/>
    <w:rsid w:val="00EE173A"/>
    <w:rsid w:val="00F07219"/>
    <w:rsid w:val="00F62A41"/>
    <w:rsid w:val="00FA25B2"/>
    <w:rsid w:val="00FC05E1"/>
    <w:rsid w:val="00FC57D9"/>
    <w:rsid w:val="00FF0222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107</Words>
  <Characters>616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40</cp:revision>
  <dcterms:created xsi:type="dcterms:W3CDTF">2023-11-29T15:25:00Z</dcterms:created>
  <dcterms:modified xsi:type="dcterms:W3CDTF">2026-05-11T06:30:00Z</dcterms:modified>
</cp:coreProperties>
</file>