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30" w:rsidRDefault="00F62C30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Додаток № 1</w:t>
      </w:r>
    </w:p>
    <w:p w:rsidR="005D0A14" w:rsidRPr="00616709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5D0A14" w:rsidRDefault="005D0A14" w:rsidP="005D0A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5D0A14" w:rsidRPr="003B503C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</w:tcPr>
          <w:p w:rsidR="005D0A14" w:rsidRPr="004624D8" w:rsidRDefault="004624D8" w:rsidP="008C0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D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код ДК 021:2015 03220000-9 Овочі, фрукти та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 горіхи - яблука свіжі, пізньост</w:t>
            </w:r>
            <w:r w:rsidRPr="004624D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иглі, </w:t>
            </w:r>
            <w:proofErr w:type="spellStart"/>
            <w:r w:rsidRPr="004624D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гатунок</w:t>
            </w:r>
            <w:proofErr w:type="spellEnd"/>
            <w:r w:rsidRPr="004624D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 1</w:t>
            </w:r>
          </w:p>
        </w:tc>
      </w:tr>
      <w:tr w:rsidR="005D0A14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</w:tcPr>
          <w:p w:rsidR="005D0A14" w:rsidRPr="00DA198F" w:rsidRDefault="004624D8" w:rsidP="008C0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 ціни пропозиції</w:t>
            </w:r>
            <w:r w:rsidR="00F62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6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UA-2023-05-26-011681-a</w:t>
            </w:r>
          </w:p>
        </w:tc>
      </w:tr>
      <w:tr w:rsidR="005D0A14" w:rsidTr="008C0FA3">
        <w:trPr>
          <w:trHeight w:val="1424"/>
        </w:trPr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</w:tcPr>
          <w:p w:rsidR="005D0A14" w:rsidRPr="002B109A" w:rsidRDefault="005D0A14" w:rsidP="004624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="004624D8">
              <w:rPr>
                <w:rFonts w:ascii="Times New Roman" w:hAnsi="Times New Roman"/>
                <w:sz w:val="24"/>
                <w:szCs w:val="24"/>
                <w:lang w:val="uk-UA"/>
              </w:rPr>
              <w:t>7 000,00</w:t>
            </w:r>
            <w:r w:rsidR="00F62C30" w:rsidRPr="00F62C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 з ПДВ</w:t>
            </w:r>
          </w:p>
        </w:tc>
      </w:tr>
      <w:tr w:rsidR="005D0A14" w:rsidRPr="003B503C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8824F6" w:rsidRDefault="003B503C" w:rsidP="00F62C30">
            <w:pPr>
              <w:pStyle w:val="a4"/>
              <w:jc w:val="both"/>
              <w:rPr>
                <w:lang w:val="uk-UA"/>
              </w:rPr>
            </w:pPr>
            <w:r w:rsidRPr="003B503C">
              <w:rPr>
                <w:lang w:val="uk-UA"/>
              </w:rPr>
              <w:t>Яблука свіжі, пізньостиглі, ґатунок перший, діаметр не менше 50 мм, ДСТУ 8133, 1 кг</w:t>
            </w:r>
          </w:p>
          <w:p w:rsidR="003B503C" w:rsidRDefault="003B503C" w:rsidP="00F62C30">
            <w:pPr>
              <w:pStyle w:val="a4"/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– 200 кг.</w:t>
            </w:r>
          </w:p>
          <w:p w:rsidR="003B503C" w:rsidRPr="00F62C30" w:rsidRDefault="003B503C" w:rsidP="00F62C30">
            <w:pPr>
              <w:pStyle w:val="a4"/>
              <w:jc w:val="both"/>
              <w:rPr>
                <w:lang w:val="uk-UA"/>
              </w:rPr>
            </w:pPr>
            <w:r>
              <w:rPr>
                <w:lang w:val="uk-UA"/>
              </w:rPr>
              <w:t>Період поставки – до 19 червня 2023 року.</w:t>
            </w:r>
          </w:p>
        </w:tc>
      </w:tr>
      <w:tr w:rsidR="005D0A14" w:rsidRPr="008144FF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5D0A14" w:rsidRDefault="00F063BC" w:rsidP="00F063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Прогнозована вартість </w:t>
            </w:r>
            <w:r w:rsidR="00A355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визначена в результаті аналізу цінових пропозицій, що отримані від потенційних учасників та моніторингу цін на таку продукцію через ав</w:t>
            </w:r>
            <w:r w:rsidR="00A007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т</w:t>
            </w:r>
            <w:r w:rsidR="00A355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оматизов</w:t>
            </w:r>
            <w:r w:rsidR="00A007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="00A355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ний електронний </w:t>
            </w:r>
            <w:r w:rsidR="00342A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майданчик на веб-порталі</w:t>
            </w:r>
            <w:r w:rsidR="00865F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Уповноваженого органу і становить за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 кг: </w:t>
            </w:r>
            <w:r w:rsidR="003B50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35,00 грн.</w:t>
            </w:r>
            <w:bookmarkStart w:id="0" w:name="_GoBack"/>
            <w:bookmarkEnd w:id="0"/>
          </w:p>
          <w:p w:rsidR="006C4F3C" w:rsidRPr="00F063BC" w:rsidRDefault="006C4F3C" w:rsidP="004624D8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3F76A2" w:rsidRPr="005D0A14" w:rsidRDefault="003F76A2">
      <w:pPr>
        <w:rPr>
          <w:lang w:val="uk-UA"/>
        </w:rPr>
      </w:pPr>
    </w:p>
    <w:sectPr w:rsidR="003F76A2" w:rsidRPr="005D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12AA0"/>
    <w:multiLevelType w:val="hybridMultilevel"/>
    <w:tmpl w:val="D9D69622"/>
    <w:lvl w:ilvl="0" w:tplc="169842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1"/>
    <w:rsid w:val="000E1D30"/>
    <w:rsid w:val="000F307B"/>
    <w:rsid w:val="00137181"/>
    <w:rsid w:val="001517DE"/>
    <w:rsid w:val="00253C2C"/>
    <w:rsid w:val="002B109A"/>
    <w:rsid w:val="00326F77"/>
    <w:rsid w:val="00342AC5"/>
    <w:rsid w:val="00362798"/>
    <w:rsid w:val="003750CE"/>
    <w:rsid w:val="003B503C"/>
    <w:rsid w:val="003D7F6F"/>
    <w:rsid w:val="003E63C0"/>
    <w:rsid w:val="003F76A2"/>
    <w:rsid w:val="004624D8"/>
    <w:rsid w:val="004C538B"/>
    <w:rsid w:val="00553EE6"/>
    <w:rsid w:val="005953F2"/>
    <w:rsid w:val="005A310A"/>
    <w:rsid w:val="005D0A14"/>
    <w:rsid w:val="00607FA8"/>
    <w:rsid w:val="0067630A"/>
    <w:rsid w:val="006C4F3C"/>
    <w:rsid w:val="00737C6A"/>
    <w:rsid w:val="007E6584"/>
    <w:rsid w:val="008144FF"/>
    <w:rsid w:val="00831AAB"/>
    <w:rsid w:val="0083325B"/>
    <w:rsid w:val="008360C5"/>
    <w:rsid w:val="00865F72"/>
    <w:rsid w:val="00880642"/>
    <w:rsid w:val="008824F6"/>
    <w:rsid w:val="008C0E2B"/>
    <w:rsid w:val="008D51AC"/>
    <w:rsid w:val="008E4A47"/>
    <w:rsid w:val="008F5E93"/>
    <w:rsid w:val="00912D98"/>
    <w:rsid w:val="009224F6"/>
    <w:rsid w:val="0098297E"/>
    <w:rsid w:val="00992902"/>
    <w:rsid w:val="0099386C"/>
    <w:rsid w:val="00A00723"/>
    <w:rsid w:val="00A35507"/>
    <w:rsid w:val="00B40D97"/>
    <w:rsid w:val="00B65D7C"/>
    <w:rsid w:val="00BD48D4"/>
    <w:rsid w:val="00CD57BC"/>
    <w:rsid w:val="00D21535"/>
    <w:rsid w:val="00DF79D9"/>
    <w:rsid w:val="00E30A64"/>
    <w:rsid w:val="00EB29ED"/>
    <w:rsid w:val="00F063BC"/>
    <w:rsid w:val="00F62C30"/>
    <w:rsid w:val="00FD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B38B-72B3-4139-855D-66B8A733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37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D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buget">
    <w:name w:val="qa_buget"/>
    <w:basedOn w:val="a0"/>
    <w:rsid w:val="005D0A14"/>
  </w:style>
  <w:style w:type="character" w:customStyle="1" w:styleId="qacode">
    <w:name w:val="qa_code"/>
    <w:basedOn w:val="a0"/>
    <w:rsid w:val="005D0A14"/>
  </w:style>
  <w:style w:type="character" w:customStyle="1" w:styleId="qaitemquantity">
    <w:name w:val="qa_item_quantity"/>
    <w:basedOn w:val="a0"/>
    <w:rsid w:val="009224F6"/>
  </w:style>
  <w:style w:type="character" w:customStyle="1" w:styleId="qaitemunit">
    <w:name w:val="qa_item_unit"/>
    <w:basedOn w:val="a0"/>
    <w:rsid w:val="009224F6"/>
  </w:style>
  <w:style w:type="character" w:customStyle="1" w:styleId="10">
    <w:name w:val="Заголовок 1 Знак"/>
    <w:basedOn w:val="a0"/>
    <w:link w:val="1"/>
    <w:uiPriority w:val="9"/>
    <w:rsid w:val="00737C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EB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6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2021-11-22T14:01:00Z</dcterms:created>
  <dcterms:modified xsi:type="dcterms:W3CDTF">2023-05-29T06:01:00Z</dcterms:modified>
</cp:coreProperties>
</file>