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98" w:rsidRDefault="00B62820" w:rsidP="00CE5198">
      <w:pPr>
        <w:ind w:firstLine="1080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6985</wp:posOffset>
            </wp:positionV>
            <wp:extent cx="428625" cy="609600"/>
            <wp:effectExtent l="19050" t="0" r="9525" b="0"/>
            <wp:wrapSquare wrapText="left"/>
            <wp:docPr id="3" name="Рисунок 2" descr="http://zakon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zakon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5198" w:rsidRDefault="00CE5198" w:rsidP="00CE5198">
      <w:pPr>
        <w:ind w:firstLine="1080"/>
        <w:jc w:val="center"/>
        <w:rPr>
          <w:b/>
          <w:sz w:val="28"/>
          <w:szCs w:val="28"/>
          <w:lang w:val="uk-UA"/>
        </w:rPr>
      </w:pPr>
    </w:p>
    <w:p w:rsidR="00CE5198" w:rsidRDefault="00CE5198" w:rsidP="00CE5198">
      <w:pPr>
        <w:ind w:firstLine="10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textWrapping" w:clear="all"/>
        <w:t>ДЕРЖАВНА МІГРАЦІЙНА СЛУЖБА УКРАЇНИ</w:t>
      </w:r>
    </w:p>
    <w:p w:rsidR="00CE5198" w:rsidRDefault="00CE5198" w:rsidP="00CE519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ВОЛИНСЬКИЙ ПУНКТ ТИМЧАСОВОГО ПЕРЕБУВАННЯ ІНОЗЕМЦІВ</w:t>
      </w:r>
    </w:p>
    <w:p w:rsidR="00CE5198" w:rsidRDefault="00CE5198" w:rsidP="00CE519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ОСІБ БЕЗ ГРОМАДЯНСТВА, ЯКІ НЕЗАКОННО ПЕРЕБУВАЮТЬ В УКРАЇНІ ДМС УКРАЇНИ</w:t>
      </w:r>
    </w:p>
    <w:p w:rsidR="00CE5198" w:rsidRDefault="00CE5198" w:rsidP="00CE5198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вул. Перемоги, 27, с. </w:t>
      </w:r>
      <w:proofErr w:type="spellStart"/>
      <w:r>
        <w:rPr>
          <w:sz w:val="20"/>
          <w:szCs w:val="20"/>
          <w:lang w:val="uk-UA"/>
        </w:rPr>
        <w:t>Журавичі</w:t>
      </w:r>
      <w:proofErr w:type="spellEnd"/>
      <w:r>
        <w:rPr>
          <w:sz w:val="20"/>
          <w:szCs w:val="20"/>
          <w:lang w:val="uk-UA"/>
        </w:rPr>
        <w:t>,</w:t>
      </w:r>
      <w:r w:rsidR="009F71D2">
        <w:rPr>
          <w:sz w:val="20"/>
          <w:szCs w:val="20"/>
          <w:lang w:val="uk-UA"/>
        </w:rPr>
        <w:t xml:space="preserve"> Луцький</w:t>
      </w:r>
      <w:r>
        <w:rPr>
          <w:sz w:val="20"/>
          <w:szCs w:val="20"/>
          <w:lang w:val="uk-UA"/>
        </w:rPr>
        <w:t xml:space="preserve"> район, Волинська область,45213</w:t>
      </w:r>
    </w:p>
    <w:p w:rsidR="00CE5198" w:rsidRDefault="00346A04" w:rsidP="00CE5198">
      <w:pPr>
        <w:jc w:val="center"/>
        <w:rPr>
          <w:sz w:val="20"/>
          <w:szCs w:val="20"/>
          <w:u w:val="double"/>
          <w:lang w:val="uk-UA"/>
        </w:rPr>
      </w:pPr>
      <w:r>
        <w:rPr>
          <w:sz w:val="20"/>
          <w:szCs w:val="20"/>
          <w:lang w:val="uk-UA"/>
        </w:rPr>
        <w:t>тел. (03365) 9-61-9</w:t>
      </w:r>
      <w:r w:rsidR="001A1FBB">
        <w:rPr>
          <w:sz w:val="20"/>
          <w:szCs w:val="20"/>
          <w:lang w:val="uk-UA"/>
        </w:rPr>
        <w:t>0</w:t>
      </w:r>
      <w:r w:rsidR="00CE5198">
        <w:rPr>
          <w:sz w:val="20"/>
          <w:szCs w:val="20"/>
          <w:lang w:val="uk-UA"/>
        </w:rPr>
        <w:t xml:space="preserve">, </w:t>
      </w:r>
      <w:proofErr w:type="spellStart"/>
      <w:r w:rsidR="00CE5198">
        <w:rPr>
          <w:sz w:val="20"/>
          <w:szCs w:val="20"/>
          <w:lang w:val="uk-UA"/>
        </w:rPr>
        <w:t>E-mail:</w:t>
      </w:r>
      <w:r w:rsidR="00CE5198">
        <w:rPr>
          <w:sz w:val="20"/>
          <w:szCs w:val="20"/>
          <w:u w:val="double"/>
          <w:lang w:val="uk-UA"/>
        </w:rPr>
        <w:t>ptpi-zhuravychi@dmsu.gov.ua</w:t>
      </w:r>
      <w:proofErr w:type="spellEnd"/>
      <w:r w:rsidR="007C7B64">
        <w:rPr>
          <w:sz w:val="20"/>
          <w:szCs w:val="20"/>
          <w:u w:val="double"/>
          <w:lang w:val="uk-UA"/>
        </w:rPr>
        <w:t xml:space="preserve"> </w:t>
      </w:r>
      <w:r w:rsidR="00CE5198">
        <w:rPr>
          <w:sz w:val="20"/>
          <w:szCs w:val="20"/>
          <w:u w:val="double"/>
          <w:lang w:val="uk-UA"/>
        </w:rPr>
        <w:t>ЄДРПОУ 34435054</w:t>
      </w:r>
    </w:p>
    <w:p w:rsidR="00A94C90" w:rsidRPr="009D66AC" w:rsidRDefault="003A430F" w:rsidP="009D66AC">
      <w:pPr>
        <w:rPr>
          <w:sz w:val="20"/>
          <w:szCs w:val="20"/>
          <w:u w:val="double"/>
          <w:lang w:val="uk-UA"/>
        </w:rPr>
      </w:pPr>
      <w:r>
        <w:pict>
          <v:line id="_x0000_s1026" style="position:absolute;z-index:251658240" from="-1.9pt,2.25pt" to="481.85pt,2.25pt" strokeweight="4.5pt">
            <v:stroke linestyle="thickThin"/>
          </v:line>
        </w:pict>
      </w:r>
      <w:r w:rsidR="001B051E">
        <w:rPr>
          <w:b/>
          <w:sz w:val="28"/>
          <w:szCs w:val="28"/>
          <w:lang w:val="uk-UA"/>
        </w:rPr>
        <w:t xml:space="preserve">    </w:t>
      </w:r>
    </w:p>
    <w:p w:rsidR="00331BC9" w:rsidRDefault="001B051E" w:rsidP="00322EB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561EB8">
        <w:rPr>
          <w:b/>
          <w:sz w:val="28"/>
          <w:szCs w:val="28"/>
          <w:lang w:val="uk-UA"/>
        </w:rPr>
        <w:t xml:space="preserve">   </w:t>
      </w:r>
    </w:p>
    <w:p w:rsidR="00446524" w:rsidRDefault="00446524" w:rsidP="00446524">
      <w:pPr>
        <w:pStyle w:val="a7"/>
        <w:spacing w:before="0" w:beforeAutospacing="0" w:after="0" w:afterAutospacing="0"/>
        <w:ind w:firstLine="581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Начальнику Управління</w:t>
      </w:r>
    </w:p>
    <w:p w:rsidR="00446524" w:rsidRDefault="00446524" w:rsidP="00446524">
      <w:pPr>
        <w:pStyle w:val="a7"/>
        <w:spacing w:before="0" w:beforeAutospacing="0" w:after="0" w:afterAutospacing="0"/>
        <w:ind w:firstLine="581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комунікацій та електронних </w:t>
      </w:r>
    </w:p>
    <w:p w:rsidR="00446524" w:rsidRDefault="00446524" w:rsidP="00446524">
      <w:pPr>
        <w:pStyle w:val="a7"/>
        <w:spacing w:before="0" w:beforeAutospacing="0" w:after="0" w:afterAutospacing="0"/>
        <w:ind w:firstLine="581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сервісів ДМС України</w:t>
      </w:r>
    </w:p>
    <w:p w:rsidR="00446524" w:rsidRPr="006F1DF2" w:rsidRDefault="00446524" w:rsidP="00446524">
      <w:pPr>
        <w:pStyle w:val="a7"/>
        <w:spacing w:before="0" w:beforeAutospacing="0" w:after="0" w:afterAutospacing="0"/>
        <w:ind w:firstLine="581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Гагі КІКНАДЗЕ </w:t>
      </w:r>
    </w:p>
    <w:p w:rsidR="00446524" w:rsidRPr="005F2F28" w:rsidRDefault="00446524" w:rsidP="00446524">
      <w:pPr>
        <w:ind w:left="4962"/>
        <w:jc w:val="both"/>
        <w:rPr>
          <w:b/>
          <w:sz w:val="28"/>
          <w:szCs w:val="28"/>
          <w:lang w:val="uk-UA"/>
        </w:rPr>
      </w:pPr>
    </w:p>
    <w:p w:rsidR="00446524" w:rsidRPr="002543D1" w:rsidRDefault="00446524" w:rsidP="00446524">
      <w:pPr>
        <w:ind w:right="-2"/>
        <w:jc w:val="both"/>
        <w:rPr>
          <w:lang w:val="uk-UA"/>
        </w:rPr>
      </w:pPr>
      <w:r w:rsidRPr="002543D1">
        <w:rPr>
          <w:lang w:val="uk-UA"/>
        </w:rPr>
        <w:t>Про надання інформації</w:t>
      </w:r>
    </w:p>
    <w:p w:rsidR="007B4492" w:rsidRPr="003F032B" w:rsidRDefault="007B4492" w:rsidP="00D7340E">
      <w:pPr>
        <w:ind w:right="-2" w:firstLine="709"/>
        <w:jc w:val="both"/>
        <w:rPr>
          <w:sz w:val="28"/>
          <w:szCs w:val="28"/>
          <w:lang w:val="uk-UA"/>
        </w:rPr>
      </w:pPr>
    </w:p>
    <w:p w:rsidR="009D66AC" w:rsidRDefault="008B08E2" w:rsidP="009D66AC">
      <w:pPr>
        <w:pStyle w:val="rvps6"/>
        <w:shd w:val="clear" w:color="auto" w:fill="FFFFFF"/>
        <w:spacing w:before="0" w:beforeAutospacing="0" w:after="0" w:afterAutospacing="0"/>
        <w:ind w:right="140"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На виконання </w:t>
      </w:r>
      <w:r w:rsidR="007B4492">
        <w:rPr>
          <w:color w:val="0E1D2F"/>
          <w:sz w:val="28"/>
          <w:szCs w:val="28"/>
          <w:shd w:val="clear" w:color="auto" w:fill="FFFFFF"/>
          <w:lang w:val="uk-UA"/>
        </w:rPr>
        <w:t>П</w:t>
      </w:r>
      <w:r w:rsidR="007B4492" w:rsidRPr="001F6DE5">
        <w:rPr>
          <w:color w:val="0E1D2F"/>
          <w:sz w:val="28"/>
          <w:szCs w:val="28"/>
          <w:shd w:val="clear" w:color="auto" w:fill="FFFFFF"/>
          <w:lang w:val="uk-UA"/>
        </w:rPr>
        <w:t xml:space="preserve">останови Кабінету Міністрів України </w:t>
      </w:r>
      <w:r w:rsidR="007B4492" w:rsidRPr="007B4492">
        <w:rPr>
          <w:color w:val="0E1D2F"/>
          <w:sz w:val="28"/>
          <w:szCs w:val="28"/>
          <w:shd w:val="clear" w:color="auto" w:fill="FFFFFF"/>
          <w:lang w:val="uk-UA"/>
        </w:rPr>
        <w:t>«Про ефективне використання державних коштів»</w:t>
      </w:r>
      <w:r w:rsidR="007B4492">
        <w:rPr>
          <w:color w:val="0E1D2F"/>
          <w:sz w:val="28"/>
          <w:szCs w:val="28"/>
          <w:shd w:val="clear" w:color="auto" w:fill="FFFFFF"/>
          <w:lang w:val="uk-UA"/>
        </w:rPr>
        <w:t xml:space="preserve"> </w:t>
      </w:r>
      <w:r w:rsidR="007B4492" w:rsidRPr="001F6DE5">
        <w:rPr>
          <w:color w:val="0E1D2F"/>
          <w:sz w:val="28"/>
          <w:szCs w:val="28"/>
          <w:shd w:val="clear" w:color="auto" w:fill="FFFFFF"/>
          <w:lang w:val="uk-UA"/>
        </w:rPr>
        <w:t xml:space="preserve">від 11.10.2016 № 710 </w:t>
      </w:r>
      <w:r w:rsidR="007B4492" w:rsidRPr="007B4492">
        <w:rPr>
          <w:color w:val="0E1D2F"/>
          <w:sz w:val="28"/>
          <w:szCs w:val="28"/>
          <w:shd w:val="clear" w:color="auto" w:fill="FFFFFF"/>
          <w:lang w:val="uk-UA"/>
        </w:rPr>
        <w:t>(</w:t>
      </w:r>
      <w:r w:rsidR="007B4492" w:rsidRPr="001F6DE5">
        <w:rPr>
          <w:color w:val="0E1D2F"/>
          <w:sz w:val="28"/>
          <w:szCs w:val="28"/>
          <w:shd w:val="clear" w:color="auto" w:fill="FFFFFF"/>
          <w:lang w:val="uk-UA"/>
        </w:rPr>
        <w:t>зі змінами</w:t>
      </w:r>
      <w:r w:rsidR="007B4492" w:rsidRPr="007B4492">
        <w:rPr>
          <w:color w:val="0E1D2F"/>
          <w:sz w:val="28"/>
          <w:szCs w:val="28"/>
          <w:shd w:val="clear" w:color="auto" w:fill="FFFFFF"/>
          <w:lang w:val="uk-UA"/>
        </w:rPr>
        <w:t>)</w:t>
      </w:r>
      <w:r w:rsidR="007B4492">
        <w:rPr>
          <w:color w:val="000000" w:themeColor="text1"/>
          <w:sz w:val="28"/>
          <w:szCs w:val="28"/>
          <w:lang w:val="uk-UA"/>
        </w:rPr>
        <w:t>,</w:t>
      </w:r>
      <w:r w:rsidR="007B4492" w:rsidRPr="007B4492">
        <w:rPr>
          <w:color w:val="000000" w:themeColor="text1"/>
          <w:sz w:val="28"/>
          <w:szCs w:val="28"/>
          <w:lang w:val="uk-UA"/>
        </w:rPr>
        <w:t xml:space="preserve"> </w:t>
      </w:r>
      <w:r w:rsidR="007B4492" w:rsidRPr="00165EA4">
        <w:rPr>
          <w:sz w:val="28"/>
          <w:szCs w:val="28"/>
          <w:lang w:val="uk-UA"/>
        </w:rPr>
        <w:t>н</w:t>
      </w:r>
      <w:r w:rsidR="001B051E" w:rsidRPr="00165EA4">
        <w:rPr>
          <w:sz w:val="28"/>
          <w:szCs w:val="28"/>
          <w:lang w:val="uk-UA"/>
        </w:rPr>
        <w:t>ад</w:t>
      </w:r>
      <w:r w:rsidR="007B4492" w:rsidRPr="00165EA4">
        <w:rPr>
          <w:sz w:val="28"/>
          <w:szCs w:val="28"/>
          <w:lang w:val="uk-UA"/>
        </w:rPr>
        <w:t>силаємо інформацію про оголошену</w:t>
      </w:r>
      <w:r w:rsidR="001B051E" w:rsidRPr="00165EA4">
        <w:rPr>
          <w:sz w:val="28"/>
          <w:szCs w:val="28"/>
          <w:lang w:val="uk-UA"/>
        </w:rPr>
        <w:t xml:space="preserve"> процедур</w:t>
      </w:r>
      <w:r w:rsidR="007B4492" w:rsidRPr="00165EA4">
        <w:rPr>
          <w:sz w:val="28"/>
          <w:szCs w:val="28"/>
          <w:lang w:val="uk-UA"/>
        </w:rPr>
        <w:t>у</w:t>
      </w:r>
      <w:r w:rsidR="001B051E" w:rsidRPr="00165EA4">
        <w:rPr>
          <w:sz w:val="28"/>
          <w:szCs w:val="28"/>
          <w:lang w:val="uk-UA"/>
        </w:rPr>
        <w:t xml:space="preserve"> закупів</w:t>
      </w:r>
      <w:r w:rsidR="007B4492" w:rsidRPr="00165EA4">
        <w:rPr>
          <w:sz w:val="28"/>
          <w:szCs w:val="28"/>
          <w:lang w:val="uk-UA"/>
        </w:rPr>
        <w:t>лі по предмету</w:t>
      </w:r>
      <w:r w:rsidR="00165EA4">
        <w:rPr>
          <w:sz w:val="28"/>
          <w:szCs w:val="28"/>
          <w:lang w:val="uk-UA"/>
        </w:rPr>
        <w:t>:</w:t>
      </w:r>
      <w:r w:rsidR="007B4492" w:rsidRPr="00165EA4">
        <w:rPr>
          <w:b/>
          <w:sz w:val="28"/>
          <w:szCs w:val="28"/>
          <w:lang w:val="uk-UA"/>
        </w:rPr>
        <w:t xml:space="preserve"> </w:t>
      </w:r>
      <w:r w:rsidR="008A3E28" w:rsidRPr="008A3E28">
        <w:rPr>
          <w:sz w:val="28"/>
          <w:szCs w:val="28"/>
          <w:lang w:val="uk-UA"/>
        </w:rPr>
        <w:t>ДК 021:2015:03220000-9: Овочі, фрукти та горіхи (Овочі свіжі)</w:t>
      </w:r>
      <w:r w:rsidR="008A3E28" w:rsidRPr="008A3E28">
        <w:rPr>
          <w:b/>
          <w:sz w:val="28"/>
          <w:szCs w:val="28"/>
          <w:lang w:val="uk-UA"/>
        </w:rPr>
        <w:t xml:space="preserve"> </w:t>
      </w:r>
      <w:r w:rsidR="007B4492" w:rsidRPr="00165EA4">
        <w:rPr>
          <w:sz w:val="28"/>
          <w:szCs w:val="28"/>
          <w:lang w:val="uk-UA"/>
        </w:rPr>
        <w:t>(ідентифікатор закупівлі в</w:t>
      </w:r>
      <w:r w:rsidR="007B4492">
        <w:rPr>
          <w:color w:val="000000" w:themeColor="text1"/>
          <w:sz w:val="28"/>
          <w:szCs w:val="28"/>
          <w:lang w:val="uk-UA"/>
        </w:rPr>
        <w:t xml:space="preserve"> електронній системі </w:t>
      </w:r>
      <w:proofErr w:type="spellStart"/>
      <w:r w:rsidR="007B4492">
        <w:rPr>
          <w:color w:val="000000" w:themeColor="text1"/>
          <w:sz w:val="28"/>
          <w:szCs w:val="28"/>
          <w:lang w:val="uk-UA"/>
        </w:rPr>
        <w:t>закупівель</w:t>
      </w:r>
      <w:proofErr w:type="spellEnd"/>
      <w:r w:rsidR="007B4492">
        <w:rPr>
          <w:color w:val="000000" w:themeColor="text1"/>
          <w:sz w:val="28"/>
          <w:szCs w:val="28"/>
          <w:lang w:val="uk-UA"/>
        </w:rPr>
        <w:t>:</w:t>
      </w:r>
      <w:r w:rsidR="00BD06B3">
        <w:rPr>
          <w:color w:val="000000" w:themeColor="text1"/>
          <w:sz w:val="28"/>
          <w:szCs w:val="28"/>
          <w:lang w:val="uk-UA"/>
        </w:rPr>
        <w:t xml:space="preserve"> </w:t>
      </w:r>
      <w:r w:rsidR="00BD06B3" w:rsidRPr="00BD06B3">
        <w:rPr>
          <w:color w:val="000000" w:themeColor="text1"/>
          <w:sz w:val="28"/>
          <w:szCs w:val="28"/>
          <w:lang w:val="uk-UA"/>
        </w:rPr>
        <w:t>UA-2023-09-22-006105-a</w:t>
      </w:r>
      <w:r w:rsidR="007B4492" w:rsidRPr="007B4492">
        <w:rPr>
          <w:sz w:val="28"/>
          <w:szCs w:val="28"/>
          <w:shd w:val="clear" w:color="auto" w:fill="FFFFFF"/>
          <w:lang w:val="uk-UA"/>
        </w:rPr>
        <w:t xml:space="preserve">). </w:t>
      </w:r>
    </w:p>
    <w:p w:rsidR="003F3CE1" w:rsidRPr="009D66AC" w:rsidRDefault="007B4492" w:rsidP="009D66AC">
      <w:pPr>
        <w:pStyle w:val="rvps6"/>
        <w:shd w:val="clear" w:color="auto" w:fill="FFFFFF"/>
        <w:spacing w:before="0" w:beforeAutospacing="0" w:after="0" w:afterAutospacing="0"/>
        <w:ind w:right="140" w:firstLine="709"/>
        <w:jc w:val="both"/>
        <w:rPr>
          <w:bCs/>
          <w:sz w:val="28"/>
          <w:szCs w:val="28"/>
          <w:lang w:val="uk-UA"/>
        </w:rPr>
      </w:pPr>
      <w:r w:rsidRPr="007B4492">
        <w:rPr>
          <w:sz w:val="28"/>
          <w:szCs w:val="28"/>
          <w:shd w:val="clear" w:color="auto" w:fill="FFFFFF"/>
          <w:lang w:val="uk-UA"/>
        </w:rPr>
        <w:t xml:space="preserve">Інформація надається </w:t>
      </w:r>
      <w:r w:rsidR="001B051E" w:rsidRPr="001F6DE5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для публікації на офіційному сайті ДМС.</w:t>
      </w:r>
    </w:p>
    <w:p w:rsidR="0026141A" w:rsidRPr="001F6DE5" w:rsidRDefault="0026141A" w:rsidP="00A33846">
      <w:pPr>
        <w:pStyle w:val="rvps6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446524" w:rsidRDefault="00446524" w:rsidP="00446524">
      <w:pPr>
        <w:pStyle w:val="rvps6"/>
        <w:shd w:val="clear" w:color="auto" w:fill="FFFFFF"/>
        <w:spacing w:before="0" w:beforeAutospacing="0" w:after="0" w:afterAutospacing="0"/>
        <w:ind w:left="1843" w:right="140" w:hanging="113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Додаток</w:t>
      </w:r>
      <w:r w:rsidR="003A430F">
        <w:rPr>
          <w:color w:val="000000" w:themeColor="text1"/>
          <w:sz w:val="28"/>
          <w:szCs w:val="28"/>
          <w:lang w:val="uk-UA"/>
        </w:rPr>
        <w:t>:</w:t>
      </w:r>
      <w:bookmarkStart w:id="0" w:name="_GoBack"/>
      <w:bookmarkEnd w:id="0"/>
      <w:r>
        <w:rPr>
          <w:color w:val="000000" w:themeColor="text1"/>
          <w:sz w:val="28"/>
          <w:szCs w:val="28"/>
          <w:lang w:val="uk-UA"/>
        </w:rPr>
        <w:t xml:space="preserve"> на 2 арк. в 1 прим.</w:t>
      </w:r>
    </w:p>
    <w:p w:rsidR="003F064F" w:rsidRDefault="003F064F" w:rsidP="00A33846">
      <w:pPr>
        <w:pStyle w:val="rvps6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561EB8" w:rsidRPr="00DB1D49" w:rsidRDefault="00561EB8" w:rsidP="00A33846">
      <w:pPr>
        <w:pStyle w:val="rvps6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3F3CE1" w:rsidRPr="005E2518" w:rsidRDefault="009D66AC" w:rsidP="00186BF6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561EB8">
        <w:rPr>
          <w:b/>
          <w:sz w:val="28"/>
          <w:szCs w:val="28"/>
          <w:lang w:val="uk-UA"/>
        </w:rPr>
        <w:t>иректор</w:t>
      </w:r>
      <w:r w:rsidR="002C425B">
        <w:rPr>
          <w:b/>
          <w:sz w:val="28"/>
          <w:szCs w:val="28"/>
          <w:lang w:val="uk-UA"/>
        </w:rPr>
        <w:t xml:space="preserve"> Волинського ПТПІ</w:t>
      </w:r>
      <w:r w:rsidR="003F3CE1" w:rsidRPr="005E2518">
        <w:rPr>
          <w:b/>
          <w:sz w:val="28"/>
          <w:szCs w:val="28"/>
          <w:lang w:val="uk-UA"/>
        </w:rPr>
        <w:t xml:space="preserve"> </w:t>
      </w:r>
      <w:r w:rsidR="00A33846">
        <w:rPr>
          <w:b/>
          <w:sz w:val="28"/>
          <w:szCs w:val="28"/>
          <w:lang w:val="uk-UA"/>
        </w:rPr>
        <w:t xml:space="preserve">         </w:t>
      </w:r>
      <w:r w:rsidR="00292CF3">
        <w:rPr>
          <w:b/>
          <w:sz w:val="28"/>
          <w:szCs w:val="28"/>
          <w:lang w:val="uk-UA"/>
        </w:rPr>
        <w:t xml:space="preserve"> </w:t>
      </w:r>
      <w:r w:rsidR="00561EB8">
        <w:rPr>
          <w:b/>
          <w:sz w:val="28"/>
          <w:szCs w:val="28"/>
          <w:lang w:val="uk-UA"/>
        </w:rPr>
        <w:t xml:space="preserve">          </w:t>
      </w:r>
      <w:r w:rsidR="00292CF3">
        <w:rPr>
          <w:b/>
          <w:sz w:val="28"/>
          <w:szCs w:val="28"/>
          <w:lang w:val="uk-UA"/>
        </w:rPr>
        <w:t xml:space="preserve">         </w:t>
      </w:r>
      <w:r w:rsidR="0014105D">
        <w:rPr>
          <w:b/>
          <w:sz w:val="28"/>
          <w:szCs w:val="28"/>
          <w:lang w:val="uk-UA"/>
        </w:rPr>
        <w:t xml:space="preserve">        </w:t>
      </w:r>
      <w:r w:rsidR="00B54066">
        <w:rPr>
          <w:b/>
          <w:sz w:val="28"/>
          <w:szCs w:val="28"/>
          <w:lang w:val="uk-UA"/>
        </w:rPr>
        <w:t xml:space="preserve">               </w:t>
      </w:r>
      <w:r>
        <w:rPr>
          <w:b/>
          <w:sz w:val="28"/>
          <w:szCs w:val="28"/>
          <w:lang w:val="uk-UA"/>
        </w:rPr>
        <w:t xml:space="preserve">        </w:t>
      </w:r>
      <w:r w:rsidR="0014105D">
        <w:rPr>
          <w:b/>
          <w:sz w:val="28"/>
          <w:szCs w:val="28"/>
          <w:lang w:val="uk-UA"/>
        </w:rPr>
        <w:t>Сергій</w:t>
      </w:r>
      <w:r w:rsidR="00561EB8">
        <w:rPr>
          <w:b/>
          <w:sz w:val="28"/>
          <w:szCs w:val="28"/>
          <w:lang w:val="uk-UA"/>
        </w:rPr>
        <w:t xml:space="preserve"> </w:t>
      </w:r>
      <w:r w:rsidR="003A430F">
        <w:rPr>
          <w:b/>
          <w:sz w:val="28"/>
          <w:szCs w:val="28"/>
          <w:lang w:val="uk-UA"/>
        </w:rPr>
        <w:t>ЧЕБ</w:t>
      </w:r>
    </w:p>
    <w:p w:rsidR="003F3CE1" w:rsidRPr="009D114A" w:rsidRDefault="003F3CE1" w:rsidP="003F3CE1">
      <w:pPr>
        <w:rPr>
          <w:sz w:val="20"/>
          <w:szCs w:val="20"/>
          <w:lang w:val="uk-UA"/>
        </w:rPr>
      </w:pPr>
    </w:p>
    <w:p w:rsidR="003F3CE1" w:rsidRPr="009D114A" w:rsidRDefault="003F3CE1" w:rsidP="003F3CE1">
      <w:pPr>
        <w:rPr>
          <w:sz w:val="20"/>
          <w:szCs w:val="20"/>
          <w:lang w:val="uk-UA"/>
        </w:rPr>
      </w:pPr>
    </w:p>
    <w:p w:rsidR="003F3CE1" w:rsidRPr="009D114A" w:rsidRDefault="003F3CE1" w:rsidP="003F3CE1">
      <w:pPr>
        <w:rPr>
          <w:sz w:val="20"/>
          <w:szCs w:val="20"/>
          <w:lang w:val="uk-UA"/>
        </w:rPr>
      </w:pPr>
    </w:p>
    <w:p w:rsidR="003F064F" w:rsidRDefault="003F064F" w:rsidP="003F3CE1">
      <w:pPr>
        <w:rPr>
          <w:sz w:val="20"/>
          <w:szCs w:val="20"/>
          <w:lang w:val="uk-UA"/>
        </w:rPr>
      </w:pPr>
    </w:p>
    <w:p w:rsidR="003F3CE1" w:rsidRPr="003F3CE1" w:rsidRDefault="003F3CE1" w:rsidP="003F3CE1">
      <w:pPr>
        <w:rPr>
          <w:sz w:val="20"/>
          <w:szCs w:val="20"/>
          <w:lang w:val="uk-UA"/>
        </w:rPr>
      </w:pPr>
    </w:p>
    <w:p w:rsidR="006A1629" w:rsidRDefault="003F3CE1" w:rsidP="006A1629">
      <w:pPr>
        <w:rPr>
          <w:sz w:val="16"/>
          <w:szCs w:val="16"/>
          <w:lang w:val="uk-UA"/>
        </w:rPr>
      </w:pPr>
      <w:r w:rsidRPr="009A77AA">
        <w:rPr>
          <w:sz w:val="16"/>
          <w:szCs w:val="16"/>
          <w:lang w:val="uk-UA"/>
        </w:rPr>
        <w:t xml:space="preserve">Вик. </w:t>
      </w:r>
      <w:r w:rsidR="006A1629">
        <w:rPr>
          <w:sz w:val="16"/>
          <w:szCs w:val="16"/>
          <w:lang w:val="uk-UA"/>
        </w:rPr>
        <w:t>Ковальчук Ю.С.</w:t>
      </w:r>
    </w:p>
    <w:p w:rsidR="006A1629" w:rsidRPr="00DA604A" w:rsidRDefault="006A1629" w:rsidP="006A1629">
      <w:pPr>
        <w:rPr>
          <w:b/>
          <w:sz w:val="28"/>
          <w:szCs w:val="28"/>
          <w:lang w:val="uk-UA"/>
        </w:rPr>
      </w:pPr>
      <w:r>
        <w:rPr>
          <w:sz w:val="16"/>
          <w:szCs w:val="16"/>
          <w:lang w:val="uk-UA"/>
        </w:rPr>
        <w:t>0989126338</w:t>
      </w:r>
    </w:p>
    <w:p w:rsidR="003F3CE1" w:rsidRPr="00DA604A" w:rsidRDefault="003F3CE1" w:rsidP="00DA604A">
      <w:pPr>
        <w:rPr>
          <w:b/>
          <w:sz w:val="28"/>
          <w:szCs w:val="28"/>
          <w:lang w:val="uk-UA"/>
        </w:rPr>
      </w:pPr>
    </w:p>
    <w:sectPr w:rsidR="003F3CE1" w:rsidRPr="00DA604A" w:rsidSect="00A3384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4C0"/>
    <w:multiLevelType w:val="hybridMultilevel"/>
    <w:tmpl w:val="F74CD742"/>
    <w:lvl w:ilvl="0" w:tplc="883A913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B0537B"/>
    <w:multiLevelType w:val="hybridMultilevel"/>
    <w:tmpl w:val="12386A72"/>
    <w:lvl w:ilvl="0" w:tplc="601C661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8CC7260"/>
    <w:multiLevelType w:val="hybridMultilevel"/>
    <w:tmpl w:val="9CCE29EA"/>
    <w:lvl w:ilvl="0" w:tplc="3034808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A752595"/>
    <w:multiLevelType w:val="hybridMultilevel"/>
    <w:tmpl w:val="A8B00F9A"/>
    <w:lvl w:ilvl="0" w:tplc="5A587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62005"/>
    <w:multiLevelType w:val="hybridMultilevel"/>
    <w:tmpl w:val="CCE8720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014A2"/>
    <w:multiLevelType w:val="hybridMultilevel"/>
    <w:tmpl w:val="4C4A04E4"/>
    <w:lvl w:ilvl="0" w:tplc="F7B453B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56670045"/>
    <w:multiLevelType w:val="hybridMultilevel"/>
    <w:tmpl w:val="61928C76"/>
    <w:lvl w:ilvl="0" w:tplc="016CE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B6267"/>
    <w:multiLevelType w:val="hybridMultilevel"/>
    <w:tmpl w:val="7DEAF7F0"/>
    <w:lvl w:ilvl="0" w:tplc="9F483562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5198"/>
    <w:rsid w:val="000009C5"/>
    <w:rsid w:val="00006E8F"/>
    <w:rsid w:val="00014C76"/>
    <w:rsid w:val="00020D99"/>
    <w:rsid w:val="00032317"/>
    <w:rsid w:val="00033729"/>
    <w:rsid w:val="00043C5E"/>
    <w:rsid w:val="00043F1F"/>
    <w:rsid w:val="00045B12"/>
    <w:rsid w:val="000466BA"/>
    <w:rsid w:val="00047533"/>
    <w:rsid w:val="00053028"/>
    <w:rsid w:val="0006090F"/>
    <w:rsid w:val="00071C71"/>
    <w:rsid w:val="0008206F"/>
    <w:rsid w:val="00091337"/>
    <w:rsid w:val="00094C8E"/>
    <w:rsid w:val="000A5879"/>
    <w:rsid w:val="000A5F09"/>
    <w:rsid w:val="000B5235"/>
    <w:rsid w:val="000C3CA3"/>
    <w:rsid w:val="000C7C16"/>
    <w:rsid w:val="000D6A4E"/>
    <w:rsid w:val="000E4CA6"/>
    <w:rsid w:val="000E5DC8"/>
    <w:rsid w:val="000F4F76"/>
    <w:rsid w:val="000F536E"/>
    <w:rsid w:val="00113595"/>
    <w:rsid w:val="001176BA"/>
    <w:rsid w:val="00117CC7"/>
    <w:rsid w:val="00123A7A"/>
    <w:rsid w:val="00131B55"/>
    <w:rsid w:val="0014105D"/>
    <w:rsid w:val="001453E3"/>
    <w:rsid w:val="0015552F"/>
    <w:rsid w:val="00165EA4"/>
    <w:rsid w:val="001750E1"/>
    <w:rsid w:val="00177A48"/>
    <w:rsid w:val="00186BF6"/>
    <w:rsid w:val="00193CA6"/>
    <w:rsid w:val="0019760C"/>
    <w:rsid w:val="00197F3A"/>
    <w:rsid w:val="001A1FBB"/>
    <w:rsid w:val="001A24B4"/>
    <w:rsid w:val="001A3500"/>
    <w:rsid w:val="001A61B3"/>
    <w:rsid w:val="001B051E"/>
    <w:rsid w:val="001D1AB3"/>
    <w:rsid w:val="001D3031"/>
    <w:rsid w:val="001F3C02"/>
    <w:rsid w:val="001F6DE5"/>
    <w:rsid w:val="002021EB"/>
    <w:rsid w:val="002214CD"/>
    <w:rsid w:val="00223764"/>
    <w:rsid w:val="00230AC7"/>
    <w:rsid w:val="002545CA"/>
    <w:rsid w:val="00255730"/>
    <w:rsid w:val="0026141A"/>
    <w:rsid w:val="002662EB"/>
    <w:rsid w:val="002718C7"/>
    <w:rsid w:val="00282CC8"/>
    <w:rsid w:val="00282DB8"/>
    <w:rsid w:val="00292CF3"/>
    <w:rsid w:val="002A03DD"/>
    <w:rsid w:val="002C228E"/>
    <w:rsid w:val="002C425B"/>
    <w:rsid w:val="002C62E6"/>
    <w:rsid w:val="002D51CF"/>
    <w:rsid w:val="002D6AB9"/>
    <w:rsid w:val="002E789C"/>
    <w:rsid w:val="00313FC8"/>
    <w:rsid w:val="00322EBA"/>
    <w:rsid w:val="003307E4"/>
    <w:rsid w:val="00331BC9"/>
    <w:rsid w:val="00346A04"/>
    <w:rsid w:val="00351AD5"/>
    <w:rsid w:val="003626FE"/>
    <w:rsid w:val="0037521A"/>
    <w:rsid w:val="003903B8"/>
    <w:rsid w:val="003924BD"/>
    <w:rsid w:val="00394564"/>
    <w:rsid w:val="00396B18"/>
    <w:rsid w:val="003A2183"/>
    <w:rsid w:val="003A430F"/>
    <w:rsid w:val="003A76A0"/>
    <w:rsid w:val="003A7C5C"/>
    <w:rsid w:val="003B157E"/>
    <w:rsid w:val="003B1EC0"/>
    <w:rsid w:val="003B2623"/>
    <w:rsid w:val="003C4771"/>
    <w:rsid w:val="003C7FE5"/>
    <w:rsid w:val="003E03C8"/>
    <w:rsid w:val="003E5C49"/>
    <w:rsid w:val="003F032B"/>
    <w:rsid w:val="003F064F"/>
    <w:rsid w:val="003F3CE1"/>
    <w:rsid w:val="004222CE"/>
    <w:rsid w:val="00440D8E"/>
    <w:rsid w:val="00446524"/>
    <w:rsid w:val="00457F9C"/>
    <w:rsid w:val="00461129"/>
    <w:rsid w:val="004747FF"/>
    <w:rsid w:val="00481AEB"/>
    <w:rsid w:val="00491474"/>
    <w:rsid w:val="004A6141"/>
    <w:rsid w:val="004B608C"/>
    <w:rsid w:val="004C5F4D"/>
    <w:rsid w:val="004E44AA"/>
    <w:rsid w:val="004E677D"/>
    <w:rsid w:val="004E7496"/>
    <w:rsid w:val="004F134D"/>
    <w:rsid w:val="004F304E"/>
    <w:rsid w:val="004F3AFB"/>
    <w:rsid w:val="004F4C93"/>
    <w:rsid w:val="004F5687"/>
    <w:rsid w:val="0050606B"/>
    <w:rsid w:val="005109D5"/>
    <w:rsid w:val="00513471"/>
    <w:rsid w:val="00521D91"/>
    <w:rsid w:val="005364B2"/>
    <w:rsid w:val="00561EB8"/>
    <w:rsid w:val="005629F3"/>
    <w:rsid w:val="00562D4C"/>
    <w:rsid w:val="00567BE0"/>
    <w:rsid w:val="00571767"/>
    <w:rsid w:val="00572A11"/>
    <w:rsid w:val="00587244"/>
    <w:rsid w:val="005920A6"/>
    <w:rsid w:val="00592DF5"/>
    <w:rsid w:val="005A7080"/>
    <w:rsid w:val="005B7120"/>
    <w:rsid w:val="005C0510"/>
    <w:rsid w:val="005C6E41"/>
    <w:rsid w:val="005E04E4"/>
    <w:rsid w:val="005F1F17"/>
    <w:rsid w:val="005F2F28"/>
    <w:rsid w:val="005F3E60"/>
    <w:rsid w:val="006114B1"/>
    <w:rsid w:val="00611EF4"/>
    <w:rsid w:val="00613C3F"/>
    <w:rsid w:val="00625D60"/>
    <w:rsid w:val="006374CB"/>
    <w:rsid w:val="00640ED4"/>
    <w:rsid w:val="006413B2"/>
    <w:rsid w:val="0064738F"/>
    <w:rsid w:val="00654640"/>
    <w:rsid w:val="00684D5E"/>
    <w:rsid w:val="006925E8"/>
    <w:rsid w:val="00693B73"/>
    <w:rsid w:val="006A1629"/>
    <w:rsid w:val="006B764F"/>
    <w:rsid w:val="006C4F0B"/>
    <w:rsid w:val="006D67F1"/>
    <w:rsid w:val="006E04C1"/>
    <w:rsid w:val="0070039A"/>
    <w:rsid w:val="007022D4"/>
    <w:rsid w:val="00726412"/>
    <w:rsid w:val="0073023A"/>
    <w:rsid w:val="00737867"/>
    <w:rsid w:val="0076192E"/>
    <w:rsid w:val="007639A1"/>
    <w:rsid w:val="00767A1B"/>
    <w:rsid w:val="007770A7"/>
    <w:rsid w:val="0078361C"/>
    <w:rsid w:val="00783C52"/>
    <w:rsid w:val="00787245"/>
    <w:rsid w:val="007A286D"/>
    <w:rsid w:val="007A5346"/>
    <w:rsid w:val="007B4492"/>
    <w:rsid w:val="007C23BF"/>
    <w:rsid w:val="007C7B64"/>
    <w:rsid w:val="00804054"/>
    <w:rsid w:val="00812254"/>
    <w:rsid w:val="00831123"/>
    <w:rsid w:val="00831788"/>
    <w:rsid w:val="008325F6"/>
    <w:rsid w:val="008458C1"/>
    <w:rsid w:val="00862B70"/>
    <w:rsid w:val="00863FA2"/>
    <w:rsid w:val="00865488"/>
    <w:rsid w:val="00871946"/>
    <w:rsid w:val="0087523C"/>
    <w:rsid w:val="00885A5E"/>
    <w:rsid w:val="00885C52"/>
    <w:rsid w:val="00895753"/>
    <w:rsid w:val="0089677D"/>
    <w:rsid w:val="008A055E"/>
    <w:rsid w:val="008A3E28"/>
    <w:rsid w:val="008A44B1"/>
    <w:rsid w:val="008B08E2"/>
    <w:rsid w:val="008D52A8"/>
    <w:rsid w:val="008E15B0"/>
    <w:rsid w:val="008F1339"/>
    <w:rsid w:val="008F7D08"/>
    <w:rsid w:val="00932F07"/>
    <w:rsid w:val="00933E93"/>
    <w:rsid w:val="009444DF"/>
    <w:rsid w:val="009520C2"/>
    <w:rsid w:val="009575B4"/>
    <w:rsid w:val="009733B0"/>
    <w:rsid w:val="00981090"/>
    <w:rsid w:val="009830CB"/>
    <w:rsid w:val="00993A86"/>
    <w:rsid w:val="009A77AA"/>
    <w:rsid w:val="009B531D"/>
    <w:rsid w:val="009C0A06"/>
    <w:rsid w:val="009C2BCB"/>
    <w:rsid w:val="009D10F0"/>
    <w:rsid w:val="009D114A"/>
    <w:rsid w:val="009D5BB6"/>
    <w:rsid w:val="009D66AC"/>
    <w:rsid w:val="009E649F"/>
    <w:rsid w:val="009F229D"/>
    <w:rsid w:val="009F71D2"/>
    <w:rsid w:val="00A1018C"/>
    <w:rsid w:val="00A162AA"/>
    <w:rsid w:val="00A33846"/>
    <w:rsid w:val="00A34211"/>
    <w:rsid w:val="00A37947"/>
    <w:rsid w:val="00A41076"/>
    <w:rsid w:val="00A42C56"/>
    <w:rsid w:val="00A63848"/>
    <w:rsid w:val="00A65D7C"/>
    <w:rsid w:val="00A71D1B"/>
    <w:rsid w:val="00A76C04"/>
    <w:rsid w:val="00A7737F"/>
    <w:rsid w:val="00A83781"/>
    <w:rsid w:val="00A94C90"/>
    <w:rsid w:val="00AB22D5"/>
    <w:rsid w:val="00AB2A10"/>
    <w:rsid w:val="00B10CCA"/>
    <w:rsid w:val="00B16B70"/>
    <w:rsid w:val="00B227AD"/>
    <w:rsid w:val="00B37CE0"/>
    <w:rsid w:val="00B43610"/>
    <w:rsid w:val="00B4405E"/>
    <w:rsid w:val="00B44CB5"/>
    <w:rsid w:val="00B45322"/>
    <w:rsid w:val="00B54066"/>
    <w:rsid w:val="00B557D2"/>
    <w:rsid w:val="00B60EA6"/>
    <w:rsid w:val="00B6121C"/>
    <w:rsid w:val="00B627F4"/>
    <w:rsid w:val="00B62820"/>
    <w:rsid w:val="00B64BD3"/>
    <w:rsid w:val="00B71519"/>
    <w:rsid w:val="00B72B02"/>
    <w:rsid w:val="00B976EA"/>
    <w:rsid w:val="00BA16A9"/>
    <w:rsid w:val="00BA1BDF"/>
    <w:rsid w:val="00BA5AC2"/>
    <w:rsid w:val="00BB1F60"/>
    <w:rsid w:val="00BB6F56"/>
    <w:rsid w:val="00BD06B3"/>
    <w:rsid w:val="00BD0758"/>
    <w:rsid w:val="00BD32AC"/>
    <w:rsid w:val="00BD7C02"/>
    <w:rsid w:val="00BE17FD"/>
    <w:rsid w:val="00BE2FDA"/>
    <w:rsid w:val="00BE3882"/>
    <w:rsid w:val="00BE4781"/>
    <w:rsid w:val="00BE7BB2"/>
    <w:rsid w:val="00BF74DD"/>
    <w:rsid w:val="00C235B3"/>
    <w:rsid w:val="00C302F2"/>
    <w:rsid w:val="00C36DF7"/>
    <w:rsid w:val="00C41FB5"/>
    <w:rsid w:val="00C549A1"/>
    <w:rsid w:val="00C61D7F"/>
    <w:rsid w:val="00C67734"/>
    <w:rsid w:val="00CA2D56"/>
    <w:rsid w:val="00CA6C38"/>
    <w:rsid w:val="00CA7E36"/>
    <w:rsid w:val="00CB516A"/>
    <w:rsid w:val="00CC3592"/>
    <w:rsid w:val="00CC386A"/>
    <w:rsid w:val="00CD17DC"/>
    <w:rsid w:val="00CE15D3"/>
    <w:rsid w:val="00CE341D"/>
    <w:rsid w:val="00CE4661"/>
    <w:rsid w:val="00CE5198"/>
    <w:rsid w:val="00CE6F54"/>
    <w:rsid w:val="00CF0C06"/>
    <w:rsid w:val="00CF3DC8"/>
    <w:rsid w:val="00CF65D5"/>
    <w:rsid w:val="00D02AC7"/>
    <w:rsid w:val="00D04881"/>
    <w:rsid w:val="00D12593"/>
    <w:rsid w:val="00D20009"/>
    <w:rsid w:val="00D21DB1"/>
    <w:rsid w:val="00D232B6"/>
    <w:rsid w:val="00D4059F"/>
    <w:rsid w:val="00D41228"/>
    <w:rsid w:val="00D634FA"/>
    <w:rsid w:val="00D7340E"/>
    <w:rsid w:val="00D81079"/>
    <w:rsid w:val="00D849A2"/>
    <w:rsid w:val="00D87697"/>
    <w:rsid w:val="00DA1E62"/>
    <w:rsid w:val="00DA604A"/>
    <w:rsid w:val="00DB1D49"/>
    <w:rsid w:val="00DC5701"/>
    <w:rsid w:val="00DD04F0"/>
    <w:rsid w:val="00DD1ED0"/>
    <w:rsid w:val="00DD2A27"/>
    <w:rsid w:val="00DF628D"/>
    <w:rsid w:val="00E0007F"/>
    <w:rsid w:val="00E10CC0"/>
    <w:rsid w:val="00E11B46"/>
    <w:rsid w:val="00E15842"/>
    <w:rsid w:val="00E21B2A"/>
    <w:rsid w:val="00E2636E"/>
    <w:rsid w:val="00E319EF"/>
    <w:rsid w:val="00E63890"/>
    <w:rsid w:val="00E639D6"/>
    <w:rsid w:val="00E64EAB"/>
    <w:rsid w:val="00E67C8B"/>
    <w:rsid w:val="00E70ABB"/>
    <w:rsid w:val="00E741ED"/>
    <w:rsid w:val="00E855BD"/>
    <w:rsid w:val="00E9120D"/>
    <w:rsid w:val="00E93AAC"/>
    <w:rsid w:val="00E95FF5"/>
    <w:rsid w:val="00E96939"/>
    <w:rsid w:val="00EA20F8"/>
    <w:rsid w:val="00EA2F4A"/>
    <w:rsid w:val="00EB412E"/>
    <w:rsid w:val="00ED50B3"/>
    <w:rsid w:val="00ED6B3B"/>
    <w:rsid w:val="00EE4154"/>
    <w:rsid w:val="00EE637F"/>
    <w:rsid w:val="00EF1D9B"/>
    <w:rsid w:val="00EF77DB"/>
    <w:rsid w:val="00F02E11"/>
    <w:rsid w:val="00F0556A"/>
    <w:rsid w:val="00F073D8"/>
    <w:rsid w:val="00F17EA5"/>
    <w:rsid w:val="00F27D7D"/>
    <w:rsid w:val="00F3085E"/>
    <w:rsid w:val="00F31481"/>
    <w:rsid w:val="00F379FB"/>
    <w:rsid w:val="00F40089"/>
    <w:rsid w:val="00F438E7"/>
    <w:rsid w:val="00F52A0C"/>
    <w:rsid w:val="00F53BFD"/>
    <w:rsid w:val="00F61AA8"/>
    <w:rsid w:val="00F704A9"/>
    <w:rsid w:val="00F73F49"/>
    <w:rsid w:val="00F90D85"/>
    <w:rsid w:val="00FA3800"/>
    <w:rsid w:val="00FB1611"/>
    <w:rsid w:val="00FB3723"/>
    <w:rsid w:val="00FD17D5"/>
    <w:rsid w:val="00FD3DF7"/>
    <w:rsid w:val="00FD5A37"/>
    <w:rsid w:val="00FE01A9"/>
    <w:rsid w:val="00FF0DD0"/>
    <w:rsid w:val="00F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3DC02C"/>
  <w15:docId w15:val="{D487A098-AC40-46C6-A239-D70B2B4A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03C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E03C8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46">
    <w:name w:val="rvts46"/>
    <w:basedOn w:val="a0"/>
    <w:rsid w:val="00440D8E"/>
  </w:style>
  <w:style w:type="character" w:customStyle="1" w:styleId="rvts11">
    <w:name w:val="rvts11"/>
    <w:basedOn w:val="a0"/>
    <w:rsid w:val="00440D8E"/>
  </w:style>
  <w:style w:type="character" w:styleId="a6">
    <w:name w:val="Hyperlink"/>
    <w:basedOn w:val="a0"/>
    <w:uiPriority w:val="99"/>
    <w:semiHidden/>
    <w:unhideWhenUsed/>
    <w:rsid w:val="00440D8E"/>
    <w:rPr>
      <w:color w:val="0000FF"/>
      <w:u w:val="single"/>
    </w:rPr>
  </w:style>
  <w:style w:type="paragraph" w:customStyle="1" w:styleId="rvps6">
    <w:name w:val="rvps6"/>
    <w:basedOn w:val="a"/>
    <w:rsid w:val="00440D8E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440D8E"/>
  </w:style>
  <w:style w:type="paragraph" w:customStyle="1" w:styleId="rvps18">
    <w:name w:val="rvps18"/>
    <w:basedOn w:val="a"/>
    <w:rsid w:val="00440D8E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86548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65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Саливанович</dc:creator>
  <cp:lastModifiedBy>0777-p27-ioy</cp:lastModifiedBy>
  <cp:revision>136</cp:revision>
  <cp:lastPrinted>2020-06-11T06:45:00Z</cp:lastPrinted>
  <dcterms:created xsi:type="dcterms:W3CDTF">2018-03-05T13:26:00Z</dcterms:created>
  <dcterms:modified xsi:type="dcterms:W3CDTF">2023-09-22T09:46:00Z</dcterms:modified>
</cp:coreProperties>
</file>